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AF39" w14:textId="77777777" w:rsidR="003B2D16" w:rsidRPr="009B3FFA" w:rsidRDefault="00853CD7">
      <w:pPr>
        <w:ind w:right="11"/>
        <w:jc w:val="center"/>
        <w:rPr>
          <w:rFonts w:asciiTheme="minorHAnsi" w:hAnsiTheme="minorHAnsi" w:cstheme="minorHAnsi"/>
          <w:b/>
          <w:bCs/>
          <w:sz w:val="23"/>
          <w:lang w:val="en-GB"/>
        </w:rPr>
      </w:pPr>
      <w:r w:rsidRPr="00853CD7">
        <w:rPr>
          <w:rFonts w:asciiTheme="minorHAnsi" w:hAnsiTheme="minorHAnsi" w:cstheme="minorHAnsi"/>
          <w:b/>
          <w:bCs/>
          <w:sz w:val="23"/>
          <w:lang w:val="en-GB"/>
        </w:rPr>
        <w:t>ESSEX</w:t>
      </w:r>
      <w:r w:rsidR="00465294" w:rsidRPr="009B3FFA">
        <w:rPr>
          <w:rFonts w:asciiTheme="minorHAnsi" w:hAnsiTheme="minorHAnsi" w:cstheme="minorHAnsi"/>
          <w:b/>
          <w:bCs/>
          <w:sz w:val="23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b/>
          <w:bCs/>
          <w:sz w:val="23"/>
          <w:lang w:val="en-GB"/>
        </w:rPr>
        <w:t>SCHOOLS</w:t>
      </w:r>
      <w:r w:rsidR="00CC4F03" w:rsidRPr="009B3FFA">
        <w:rPr>
          <w:rFonts w:asciiTheme="minorHAnsi" w:hAnsiTheme="minorHAnsi" w:cstheme="minorHAnsi"/>
          <w:b/>
          <w:bCs/>
          <w:sz w:val="23"/>
          <w:lang w:val="en-GB"/>
        </w:rPr>
        <w:t>'</w:t>
      </w:r>
      <w:r w:rsidR="003B2D16" w:rsidRPr="009B3FFA">
        <w:rPr>
          <w:rFonts w:asciiTheme="minorHAnsi" w:hAnsiTheme="minorHAnsi" w:cstheme="minorHAnsi"/>
          <w:b/>
          <w:bCs/>
          <w:sz w:val="23"/>
          <w:lang w:val="en-GB"/>
        </w:rPr>
        <w:t xml:space="preserve"> TABLE TENNIS ASSOCIATION</w:t>
      </w:r>
    </w:p>
    <w:p w14:paraId="0420F561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3"/>
          <w:lang w:val="en-GB"/>
        </w:rPr>
      </w:pPr>
      <w:r w:rsidRPr="009B3FFA">
        <w:rPr>
          <w:rFonts w:asciiTheme="minorHAnsi" w:hAnsiTheme="minorHAnsi" w:cstheme="minorHAnsi"/>
          <w:b/>
          <w:bCs/>
          <w:sz w:val="23"/>
          <w:lang w:val="en-GB"/>
        </w:rPr>
        <w:t>INDIVIDUAL CHAMPIONSHIPS</w:t>
      </w:r>
    </w:p>
    <w:p w14:paraId="7F722B47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59F346F7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lang w:val="en-GB"/>
        </w:rPr>
      </w:pPr>
      <w:r w:rsidRPr="009B3FFA">
        <w:rPr>
          <w:rFonts w:asciiTheme="minorHAnsi" w:hAnsiTheme="minorHAnsi" w:cstheme="minorHAnsi"/>
          <w:b/>
          <w:bCs/>
          <w:lang w:val="en-GB"/>
        </w:rPr>
        <w:t>ENTRY FORM</w:t>
      </w:r>
    </w:p>
    <w:p w14:paraId="64F65B74" w14:textId="77777777" w:rsidR="003B2D16" w:rsidRPr="009B3FFA" w:rsidRDefault="003B2D16">
      <w:pPr>
        <w:spacing w:before="120"/>
        <w:ind w:right="14"/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enter the following players, listed in ranked order.</w:t>
      </w:r>
      <w:r w:rsidR="00CD533E">
        <w:rPr>
          <w:rFonts w:asciiTheme="minorHAnsi" w:hAnsiTheme="minorHAnsi" w:cstheme="minorHAnsi"/>
          <w:b/>
          <w:lang w:val="en-GB"/>
        </w:rPr>
        <w:t xml:space="preserve"> Please include D.O.B</w:t>
      </w:r>
    </w:p>
    <w:p w14:paraId="5A1F564B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6"/>
        <w:gridCol w:w="3596"/>
      </w:tblGrid>
      <w:tr w:rsidR="003B2D16" w:rsidRPr="009B3FFA" w14:paraId="0E421920" w14:textId="77777777"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5D53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B3FFA">
              <w:rPr>
                <w:rFonts w:asciiTheme="minorHAnsi" w:hAnsiTheme="minorHAnsi" w:cstheme="minorHAnsi"/>
                <w:b/>
                <w:sz w:val="22"/>
                <w:lang w:val="en-GB"/>
              </w:rPr>
              <w:t>BOYS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3071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9B3FFA">
              <w:rPr>
                <w:rFonts w:asciiTheme="minorHAnsi" w:hAnsiTheme="minorHAnsi" w:cstheme="minorHAnsi"/>
                <w:b/>
                <w:sz w:val="22"/>
                <w:lang w:val="en-GB"/>
              </w:rPr>
              <w:t>GIRLS</w:t>
            </w:r>
          </w:p>
        </w:tc>
      </w:tr>
      <w:tr w:rsidR="003B2D16" w:rsidRPr="009B3FFA" w14:paraId="685BCA16" w14:textId="77777777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8B56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19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(6</w:t>
            </w:r>
            <w:r w:rsidR="00C6763A" w:rsidRPr="009B3FFA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Form)</w:t>
            </w:r>
          </w:p>
          <w:p w14:paraId="2D502A40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7771A214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5D63C862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580B3FD3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74E4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19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(6</w:t>
            </w:r>
            <w:r w:rsidR="00C6763A" w:rsidRPr="009B3FFA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Form)</w:t>
            </w:r>
          </w:p>
          <w:p w14:paraId="073D369C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5264A1BD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799DA9CC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3087E4A8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 w14:paraId="7621C307" w14:textId="77777777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8BA8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16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9, 10, 11)</w:t>
            </w:r>
          </w:p>
          <w:p w14:paraId="404E6175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19FD8C8A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2F05451A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7838CE68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756D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16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9, 10, 11)</w:t>
            </w:r>
          </w:p>
          <w:p w14:paraId="3ACCA400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57BC5FD4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70B51AF5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6ED82C20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 w14:paraId="7B5FA292" w14:textId="77777777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EA0B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13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7, 8)</w:t>
            </w:r>
          </w:p>
          <w:p w14:paraId="30765D45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47E4FF86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372BA141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1FD611D5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DC56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13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(Yr 7, 8)</w:t>
            </w:r>
          </w:p>
          <w:p w14:paraId="54EFC5C7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0D834AEC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00DDFB3B" w14:textId="77777777" w:rsidR="00A527BB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5EFBC273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 </w:t>
            </w:r>
          </w:p>
        </w:tc>
      </w:tr>
      <w:tr w:rsidR="003B2D16" w:rsidRPr="009B3FFA" w14:paraId="7F02E44F" w14:textId="77777777">
        <w:trPr>
          <w:trHeight w:val="2140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BCD1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11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(Primary)</w:t>
            </w:r>
          </w:p>
          <w:p w14:paraId="7B14687A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58F90642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6471E838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00E688CF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4. 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2639" w14:textId="77777777" w:rsidR="003B2D16" w:rsidRPr="009B3FFA" w:rsidRDefault="003B2D16">
            <w:pPr>
              <w:ind w:right="11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UNDER 11</w:t>
            </w:r>
            <w:r w:rsidR="00C6763A" w:rsidRPr="009B3FFA">
              <w:rPr>
                <w:rFonts w:asciiTheme="minorHAnsi" w:hAnsiTheme="minorHAnsi" w:cstheme="minorHAnsi"/>
                <w:lang w:val="en-GB"/>
              </w:rPr>
              <w:t xml:space="preserve"> (Primary)</w:t>
            </w:r>
          </w:p>
          <w:p w14:paraId="579614F3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1. </w:t>
            </w:r>
          </w:p>
          <w:p w14:paraId="33AE951E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2. </w:t>
            </w:r>
          </w:p>
          <w:p w14:paraId="4B9B722B" w14:textId="77777777" w:rsidR="00C6763A" w:rsidRPr="009B3FFA" w:rsidRDefault="00C6763A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 xml:space="preserve">3. </w:t>
            </w:r>
          </w:p>
          <w:p w14:paraId="2577C665" w14:textId="77777777" w:rsidR="00C6763A" w:rsidRPr="009B3FFA" w:rsidRDefault="00A527BB" w:rsidP="00A527BB">
            <w:pPr>
              <w:spacing w:before="160"/>
              <w:ind w:right="11"/>
              <w:rPr>
                <w:rFonts w:asciiTheme="minorHAnsi" w:hAnsiTheme="minorHAnsi" w:cstheme="minorHAnsi"/>
                <w:lang w:val="en-GB"/>
              </w:rPr>
            </w:pPr>
            <w:r w:rsidRPr="009B3FFA">
              <w:rPr>
                <w:rFonts w:asciiTheme="minorHAnsi" w:hAnsiTheme="minorHAnsi" w:cstheme="minorHAnsi"/>
                <w:lang w:val="en-GB"/>
              </w:rPr>
              <w:t>4.</w:t>
            </w:r>
          </w:p>
        </w:tc>
      </w:tr>
    </w:tbl>
    <w:p w14:paraId="2CFD9FD0" w14:textId="77777777" w:rsidR="00465294" w:rsidRPr="009B3FFA" w:rsidRDefault="00853CD7" w:rsidP="00465294">
      <w:pPr>
        <w:jc w:val="center"/>
        <w:rPr>
          <w:rFonts w:asciiTheme="minorHAnsi" w:hAnsiTheme="minorHAnsi" w:cstheme="minorHAnsi"/>
          <w:sz w:val="32"/>
          <w:lang w:val="en-GB"/>
        </w:rPr>
      </w:pPr>
      <w:r w:rsidRPr="00853CD7">
        <w:rPr>
          <w:rFonts w:asciiTheme="minorHAnsi" w:hAnsiTheme="minorHAnsi" w:cstheme="minorHAnsi"/>
          <w:sz w:val="32"/>
          <w:lang w:val="en-GB"/>
        </w:rPr>
        <w:t>ESSEX</w:t>
      </w:r>
      <w:r w:rsidR="00465294" w:rsidRPr="00853CD7">
        <w:rPr>
          <w:rFonts w:asciiTheme="minorHAnsi" w:hAnsiTheme="minorHAnsi" w:cstheme="minorHAnsi"/>
          <w:sz w:val="32"/>
          <w:lang w:val="en-GB"/>
        </w:rPr>
        <w:t xml:space="preserve"> </w:t>
      </w:r>
      <w:r w:rsidR="00465294" w:rsidRPr="009B3FFA">
        <w:rPr>
          <w:rFonts w:asciiTheme="minorHAnsi" w:hAnsiTheme="minorHAnsi" w:cstheme="minorHAnsi"/>
          <w:sz w:val="32"/>
          <w:lang w:val="en-GB"/>
        </w:rPr>
        <w:t>SCHOOLS</w:t>
      </w:r>
      <w:r w:rsidR="00D543C2" w:rsidRPr="009B3FFA">
        <w:rPr>
          <w:rFonts w:asciiTheme="minorHAnsi" w:hAnsiTheme="minorHAnsi" w:cstheme="minorHAnsi"/>
          <w:sz w:val="32"/>
          <w:lang w:val="en-GB"/>
        </w:rPr>
        <w:t>’</w:t>
      </w:r>
    </w:p>
    <w:p w14:paraId="18E8C4CF" w14:textId="77777777" w:rsidR="00465294" w:rsidRPr="009B3FFA" w:rsidRDefault="00465294" w:rsidP="00465294">
      <w:pPr>
        <w:ind w:left="180"/>
        <w:jc w:val="center"/>
        <w:rPr>
          <w:rFonts w:asciiTheme="minorHAnsi" w:hAnsiTheme="minorHAnsi" w:cstheme="minorHAnsi"/>
          <w:sz w:val="36"/>
          <w:lang w:val="en-GB"/>
        </w:rPr>
      </w:pPr>
      <w:r w:rsidRPr="009B3FFA">
        <w:rPr>
          <w:rFonts w:asciiTheme="minorHAnsi" w:hAnsiTheme="minorHAnsi" w:cstheme="minorHAnsi"/>
          <w:sz w:val="32"/>
          <w:lang w:val="en-GB"/>
        </w:rPr>
        <w:t>TABLE TENNIS ASSOCIATION</w:t>
      </w:r>
    </w:p>
    <w:p w14:paraId="34D2EF4C" w14:textId="77777777" w:rsidR="00465294" w:rsidRPr="00853CD7" w:rsidRDefault="00465294" w:rsidP="00465294">
      <w:pPr>
        <w:spacing w:before="200"/>
        <w:ind w:left="180"/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853CD7">
        <w:rPr>
          <w:rFonts w:asciiTheme="minorHAnsi" w:hAnsiTheme="minorHAnsi" w:cstheme="minorHAnsi"/>
          <w:b/>
          <w:sz w:val="56"/>
          <w:szCs w:val="56"/>
          <w:lang w:val="en-GB"/>
        </w:rPr>
        <w:t>INDIVIDUAL</w:t>
      </w:r>
    </w:p>
    <w:p w14:paraId="1B3315FF" w14:textId="77777777" w:rsidR="00465294" w:rsidRPr="00853CD7" w:rsidRDefault="00465294" w:rsidP="00465294">
      <w:pPr>
        <w:spacing w:after="200"/>
        <w:ind w:left="180"/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 w:rsidRPr="00853CD7">
        <w:rPr>
          <w:rFonts w:asciiTheme="minorHAnsi" w:hAnsiTheme="minorHAnsi" w:cstheme="minorHAnsi"/>
          <w:b/>
          <w:sz w:val="56"/>
          <w:szCs w:val="56"/>
          <w:lang w:val="en-GB"/>
        </w:rPr>
        <w:t>CHAMPIONSHIPS</w:t>
      </w:r>
    </w:p>
    <w:p w14:paraId="11DF93E2" w14:textId="77777777" w:rsidR="006476D4" w:rsidRDefault="00853CD7" w:rsidP="006476D4">
      <w:pPr>
        <w:spacing w:after="200"/>
        <w:ind w:left="180"/>
        <w:jc w:val="center"/>
        <w:rPr>
          <w:rFonts w:asciiTheme="minorHAnsi" w:hAnsiTheme="minorHAnsi" w:cstheme="minorHAnsi"/>
          <w:b/>
          <w:sz w:val="36"/>
          <w:lang w:val="en-GB"/>
        </w:rPr>
      </w:pPr>
      <w:r>
        <w:rPr>
          <w:rFonts w:asciiTheme="minorHAnsi" w:hAnsiTheme="minorHAnsi" w:cstheme="minorHAnsi"/>
          <w:b/>
          <w:sz w:val="36"/>
          <w:lang w:val="en-GB"/>
        </w:rPr>
        <w:t>Saturday</w:t>
      </w:r>
      <w:r w:rsidR="006476D4" w:rsidRPr="00853CD7">
        <w:rPr>
          <w:rFonts w:asciiTheme="minorHAnsi" w:hAnsiTheme="minorHAnsi" w:cstheme="minorHAnsi"/>
          <w:b/>
          <w:sz w:val="36"/>
          <w:lang w:val="en-GB"/>
        </w:rPr>
        <w:t xml:space="preserve">, </w:t>
      </w:r>
      <w:r>
        <w:rPr>
          <w:rFonts w:asciiTheme="minorHAnsi" w:hAnsiTheme="minorHAnsi" w:cstheme="minorHAnsi"/>
          <w:b/>
          <w:sz w:val="36"/>
          <w:lang w:val="en-GB"/>
        </w:rPr>
        <w:t>5</w:t>
      </w:r>
      <w:r w:rsidRPr="00853CD7">
        <w:rPr>
          <w:rFonts w:asciiTheme="minorHAnsi" w:hAnsiTheme="minorHAnsi" w:cstheme="minorHAnsi"/>
          <w:b/>
          <w:sz w:val="36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36"/>
          <w:lang w:val="en-GB"/>
        </w:rPr>
        <w:t xml:space="preserve"> February 2022 </w:t>
      </w:r>
    </w:p>
    <w:p w14:paraId="4938FA13" w14:textId="77777777" w:rsidR="004A0125" w:rsidRPr="004A0125" w:rsidRDefault="004A0125" w:rsidP="006476D4">
      <w:pPr>
        <w:spacing w:after="200"/>
        <w:ind w:left="180"/>
        <w:jc w:val="center"/>
        <w:rPr>
          <w:rFonts w:asciiTheme="minorHAnsi" w:hAnsiTheme="minorHAnsi" w:cstheme="minorHAnsi"/>
          <w:b/>
          <w:color w:val="0000FF"/>
          <w:sz w:val="28"/>
          <w:szCs w:val="28"/>
          <w:lang w:val="en-GB"/>
        </w:rPr>
      </w:pPr>
      <w:r w:rsidRPr="004A0125">
        <w:rPr>
          <w:rFonts w:asciiTheme="minorHAnsi" w:hAnsiTheme="minorHAnsi" w:cstheme="minorHAnsi"/>
          <w:b/>
          <w:sz w:val="28"/>
          <w:szCs w:val="28"/>
          <w:lang w:val="en-GB"/>
        </w:rPr>
        <w:t>Venue open</w:t>
      </w:r>
      <w:r w:rsidR="00BA54C2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Pr="004A012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at 9am</w:t>
      </w:r>
      <w:r w:rsidR="004238D7">
        <w:rPr>
          <w:rFonts w:asciiTheme="minorHAnsi" w:hAnsiTheme="minorHAnsi" w:cstheme="minorHAnsi"/>
          <w:b/>
          <w:sz w:val="28"/>
          <w:szCs w:val="28"/>
          <w:lang w:val="en-GB"/>
        </w:rPr>
        <w:t xml:space="preserve">. </w:t>
      </w:r>
      <w:r w:rsidRPr="004A0125">
        <w:rPr>
          <w:rFonts w:asciiTheme="minorHAnsi" w:hAnsiTheme="minorHAnsi" w:cstheme="minorHAnsi"/>
          <w:b/>
          <w:sz w:val="28"/>
          <w:szCs w:val="28"/>
          <w:lang w:val="en-GB"/>
        </w:rPr>
        <w:t xml:space="preserve"> Matches start at 10am</w:t>
      </w:r>
    </w:p>
    <w:p w14:paraId="29DE94DA" w14:textId="77777777" w:rsidR="006476D4" w:rsidRPr="00853CD7" w:rsidRDefault="00853CD7" w:rsidP="006476D4">
      <w:pPr>
        <w:ind w:left="180"/>
        <w:jc w:val="center"/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b/>
          <w:sz w:val="32"/>
          <w:lang w:val="en-GB"/>
        </w:rPr>
        <w:t>BATTS</w:t>
      </w:r>
    </w:p>
    <w:p w14:paraId="5B0142E4" w14:textId="77777777" w:rsidR="006476D4" w:rsidRPr="00853CD7" w:rsidRDefault="00853CD7" w:rsidP="006476D4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53CD7">
        <w:rPr>
          <w:rFonts w:asciiTheme="minorHAnsi" w:hAnsiTheme="minorHAnsi" w:cstheme="minorHAnsi"/>
          <w:sz w:val="24"/>
          <w:szCs w:val="24"/>
          <w:lang w:val="en-GB"/>
        </w:rPr>
        <w:t>Norman Booth Centre</w:t>
      </w:r>
    </w:p>
    <w:p w14:paraId="5A6FFA8B" w14:textId="77777777" w:rsidR="00853CD7" w:rsidRPr="00853CD7" w:rsidRDefault="00853CD7" w:rsidP="006476D4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53CD7">
        <w:rPr>
          <w:rFonts w:asciiTheme="minorHAnsi" w:hAnsiTheme="minorHAnsi" w:cstheme="minorHAnsi"/>
          <w:sz w:val="24"/>
          <w:szCs w:val="24"/>
          <w:lang w:val="en-GB"/>
        </w:rPr>
        <w:t>Elderfield</w:t>
      </w:r>
    </w:p>
    <w:p w14:paraId="14EB9EE9" w14:textId="77777777" w:rsidR="00853CD7" w:rsidRPr="00853CD7" w:rsidRDefault="00853CD7" w:rsidP="006476D4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53CD7">
        <w:rPr>
          <w:rFonts w:asciiTheme="minorHAnsi" w:hAnsiTheme="minorHAnsi" w:cstheme="minorHAnsi"/>
          <w:sz w:val="24"/>
          <w:szCs w:val="24"/>
          <w:lang w:val="en-GB"/>
        </w:rPr>
        <w:t>Old Harlow</w:t>
      </w:r>
    </w:p>
    <w:p w14:paraId="2E3C0027" w14:textId="77777777" w:rsidR="006476D4" w:rsidRPr="004238D7" w:rsidRDefault="00853CD7" w:rsidP="004238D7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53CD7">
        <w:rPr>
          <w:rFonts w:asciiTheme="minorHAnsi" w:hAnsiTheme="minorHAnsi" w:cstheme="minorHAnsi"/>
          <w:sz w:val="24"/>
          <w:szCs w:val="24"/>
          <w:lang w:val="en-GB"/>
        </w:rPr>
        <w:t>Essex CM17 0EY</w:t>
      </w:r>
    </w:p>
    <w:p w14:paraId="4EDE91CA" w14:textId="77777777" w:rsidR="006476D4" w:rsidRPr="009B3FFA" w:rsidRDefault="00BA54C2" w:rsidP="00BA54C2">
      <w:pPr>
        <w:rPr>
          <w:rFonts w:asciiTheme="minorHAnsi" w:hAnsiTheme="minorHAnsi" w:cstheme="minorHAnsi"/>
          <w:b/>
          <w:sz w:val="32"/>
          <w:lang w:val="en-GB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04A333" wp14:editId="2DF5C69A">
                <wp:simplePos x="0" y="0"/>
                <wp:positionH relativeFrom="column">
                  <wp:posOffset>1467485</wp:posOffset>
                </wp:positionH>
                <wp:positionV relativeFrom="paragraph">
                  <wp:posOffset>129540</wp:posOffset>
                </wp:positionV>
                <wp:extent cx="2651760" cy="1691640"/>
                <wp:effectExtent l="0" t="0" r="0" b="381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691640"/>
                          <a:chOff x="11722" y="6394"/>
                          <a:chExt cx="4050" cy="2664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22" y="6394"/>
                            <a:ext cx="4050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A0183" w14:textId="77777777" w:rsidR="006476D4" w:rsidRDefault="006476D4" w:rsidP="006476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0" descr="ES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2" y="6394"/>
                            <a:ext cx="1993" cy="2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A333" id="Group 18" o:spid="_x0000_s1026" style="position:absolute;margin-left:115.55pt;margin-top:10.2pt;width:208.8pt;height:133.2pt;z-index:-251658752" coordorigin="11722,6394" coordsize="4050,26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VOKxeAMAAGwIAAAOAAAAZHJzL2Uyb0RvYy54bWykVttu2zgQfV9g/4HQ&#13;&#10;eyPLdZxaiFxkkyYo0N0NNu4H0BQlEZVILklf0q/fM6Qc54ZtkQaIQM4Mh2fOXOjzj/uhZ1vpvDK6&#13;&#10;yoqTScakFqZWuq2yr6vrdx8y5gPXNe+NllV2L332cfn7b+c7W8qp6UxfS8fgRPtyZ6usC8GWee5F&#13;&#10;JwfuT4yVGsrGuIEHbF2b147v4H3o8+lkMs93xtXWGSG9h/QqKbNl9N80UoS/m8bLwPoqA7YQvy5+&#13;&#10;1/TNl+e8bB23nRIjDP4GFANXGpc+uLrigbONUy9cDUo4400TToQZctM0SsgYA6IpJs+iuXFmY2Ms&#13;&#10;bblr7QNNoPYZT292K/7a3jqm6iqbZkzzASmKt7LiA3Gzs20Jkxtn7+ytSwFi+cWIbx7q/Lme9m0y&#13;&#10;Zuvdn6aGP74JJnKzb9xALhA128cU3D+kQO4DExBO56fF2RyZEtAV80Uxn41JEh0ySeeK4mwKsNDP&#13;&#10;3y9mKYOi+zQ6mE1Ox9PT+Txqc16mmyPaER2FhorzR1L9r5F613ErY648MTaS+v5A6ooC/MPsWbFI&#13;&#10;vEYrIpWFPeQIK3LkE7dMm8uO61ZeOGd2neQ14BV0EkE8HE1BeHLyI7JfI+3A+f9QxkvrfLiRZmC0&#13;&#10;qDKHjopA+faLD4TnaEK51eZa9T3kvOz1EwEMSRLxE+QEPuzXe1hTUGtT3yMSZ1KTYqhg0Rn3PWM7&#13;&#10;NGiV+X833MmM9Z812FgUM5QGC3EzOz2bYuMea9aPNVwLuKqykLG0vAxpCmysU22HmxL/2lygXBsV&#13;&#10;QzuiGnGjXpbnVokS/2M3YvWicH48tXAqbCiWNPmGn/IxcPdtY99hcFge1Fr1KtzHIYiEECi9vVWC&#13;&#10;iKXNsQZnhxqEli5lxFQtvQABn+5Wqwsqq8OR5AA5VSI2+bEQvUXqiaaj6EVtPvWS0/YJqHWvLNUH&#13;&#10;FQatx/AB5Nk8e4XBNCuvjNgMUoc0/J3swYTRvlPWI/2lHNayRpV+roFT4OEJGEDIsE5FK3qX2ooA&#13;&#10;YHPtTJxI3rXry96xLcczcR3/Yq89MYL9ytDB16xJznvb8eQjzixU/Gga22Q8DylWBxjYERHJrfgH&#13;&#10;FMfe8cHJIDoSN+BrlJPDgyKSe+STqP7lQVAsFhhYNHmnk+nZyMBhar91EESgqeHjEkhjN8UnLRIz&#13;&#10;Pr/0Zj7eR6vjj4TlfwAAAP//AwBQSwMECgAAAAAAAAAhACQNrYTz2gAA89oAABQAAABkcnMvbWVk&#13;&#10;aWEvaW1hZ2UxLnBuZ4lQTkcNChoKAAAADUlIRFIAAATOAAAE4ggDAAAAdTlfKgAAAYBQTFRFGh4m&#13;&#10;HB0qHB4qHB8tHh8xHiAxHyA0HyA1ICA1ICA4ISA4ISA5ISE7IyA9IiE9KB9NKB5PKh1ZKh5aKh9c&#13;&#10;Kx9eIyFAJCBAJCJAJCBCJCFDJCFFJiFHJSJHJiJJJiFLJyJOJyBRKCJRKSBTKSBVKCJXKiJZKxxh&#13;&#10;Kx5gLBxiKx1lLB1mLB5nKRZvLBxoLBxpLB1qLB5rLB9rLBxtLR9sLB9vLB9wLB5xLB9zKiBhLCBj&#13;&#10;LSBvLyFwLCFzLyNzLSB0LCJ0LCN1LSJ2LSN2LiN2LiR2LSZ4LSd4LiZ4Lil63+Hr4+jv9vXm+fTl&#13;&#10;/Pvl7/L1////AAAAAAAAAAAAAAAAAAAAAAAAAAAAAAAAAAAAAAAAAAAAAAAAAAAAAAAAAAAAAAAA&#13;&#10;AAAAAAAAAAAAAAAAAAAAAAAAAAAAAAAAAAAAAAAAAAAAAAAAAAAAAAAAAAAAAAAAAAAAAAAAAAAA&#13;&#10;AAAAAAAAAAAAAAAAAAAAAAAAAAAAAAAAAAAAAAAAAAAAAAAAAAAAouk4vgAAAAFiS0dEAIgFHUgA&#13;&#10;AAAMY21QUEpDbXAwNzEyAAAAA0gAc7wAANkJSURBVHhe7b1toya3cabnLKW1ZCc7HIrkcjMxY43M&#13;&#10;F0ueEX0UeUPt2nFWcZTNxnv+/79JvzfQDaDuKhTQQHf1F4lzCoXCDeB6Cmh095+92mUKmAKmwC0U&#13;&#10;+LNbtMIaYQqYAqbAq+HMBoEpYArcRAHD2U060pphCpgChjMbA6aAKXATBQxnN+lIa4YpYAoYzmwM&#13;&#10;mAKmwE0UMJzdpCOtGaaAKWA4szFgCpgCN1HAcHaTjrRmmAKmgOHMxoApYArcRAHD2U060pphCpgC&#13;&#10;hjMbA6aAKXATBQxnN+lIa4YpYAoYzmwMmAKmwE0UMJzdpCOtGaaAKWA4szFgCpgCN1HAcHaTjrRm&#13;&#10;mAKmgOHMxoApYArcRAHD2U060pphCpgChjMbA6aAKXATBQxnN+lIa4YpYAoYzmwMmAKmwE0UMJzd&#13;&#10;pCOtGaaAKWA4szFgCpgCN1HAcHaTjrRmmAKmgOHMxoApYArcRAHD2U060pphCpgChjMbA6aAKXAT&#13;&#10;BQxnN+lIa4YpYAoYzmwMmAKmwE0UMJzdpCOtGaaAKWA4szFgCpgCN1HAcHaTjrRmmAKmgOHMxoAp&#13;&#10;YArcRAHD2U060pphCpgChjMbA+0p8Hfj1V5YFlHrChjOWu+hBuMrh5qJY/7VYPstpFYVMJy12jNN&#13;&#10;xrWSpkhwAZYt/1SkOnN6PwUMZ/fr0yItKp0yxVlmSCvSobd0aji7ZbdqNioEGk3/oy8SZrOBU225&#13;&#10;Ba9228xfPQUMZ/W07q+mSss/EGa2qdbfCKocseGssuCdVEcRRrMZVF2Rv2uGYL7uoYDh7B79qNcK&#13;&#10;DC569aELTbvlqaj5XV0Zzu7as4J2YSRTPhTGqLT07QiBZFakKQUMZ011x1XBsJmiFii75q2AWgjm&#13;&#10;6DYKGM5u05Wyhkx3CAVMkdV2KiWouejZN6VmmZtrFDCcXaN7A7W6WOBTRacB/Hr3EjoRmJc7KWA4&#13;&#10;u1Nvom3xKDIW4mIFrYiw41Z7ilspDnNzEwUMZzfpSLAZAYCwcQZWRZtl0cweUacFfpyF4ewpXR5l&#13;&#10;BxNninolcbbVY8fOFCW/uSvD2c07GFhJAiZFdqxSNPN6JWh4/36zFrIVMJyxJeupALSc4+BMs/Hx&#13;&#10;4E61RNbImtGYrxsoYDi7QSeGmgCBbDbirDY11Uoufw8VnW01IzFfN1HAcHaTjtybwQAZG2eaYjGS&#13;&#10;s1D+qBmK+bqJAoazm3Tk1gw2zTjZmaZYnOQscJREHsqxYrknK9mYAoazxjokOxwhzpZ6idLZ0TkO&#13;&#10;eDg7HY2ThcJLCWV1WKnLFDCcXSZ9oYrZOHs9nOCCbzjmNYBJs1N+xq+dVobv00o0pYDhrKnu0AiG&#13;&#10;nrWORajChAON+Kg8MFbHISxuKKgsXL9m35AChrOGOkMnFHTeLvc0z5U2irPDcpMnFkMUe203T9qW&#13;&#10;rA1nLfWGSizwzI3WVmWDib3YzMAZLMliqNIP5qS+Aoaz+ppn15h+XBGdu/EwboYzVBDXLruPzMEV&#13;&#10;ChjOrlA9s8574yzeOo9LqIYSmE1l0ArMrh0FDGft9AUaCTHVwPmbqo2/EERj3+0EKaAEZ6AaQTN+&#13;&#10;o6zEtQoYzq7VX1A7mTlgM1iEM8WURXDDQYAzTAsqFsvVBOP0iiKGsytUz6hznnlJB9hTmJ3jDJIw&#13;&#10;G2a7A6g+M7pYAcPZxR3Aqp45u5KzuWGcRWntNAjRTZFmimkpErnZyBQwnMl0u6CU8lKLSPAiKNBr&#13;&#10;t4S1PJwZzfR6qxNPhrMuOuo8M7GwqU2hmJcK9wLSsAkHxsKZJs0sOcPG29VWhrOre4CsPzwtyWKz&#13;&#10;QXxON52dRbYHOThTpZnhDBxvF5sZzi7ugHT1QhrtToUOhMVYWlK8iThbilFVUd7Xv6eZv3mhqrO/&#13;&#10;N6GA4ayJbggFQUxILG7harMFnOVlRADOfAUle3lYH5hVNQUMZ9WkZlVEz0bQnRBMl2+eTQGAbQyY&#13;&#10;SfQTol8epJXUVsBwpq2ohj96MsJTvWucwa08ik4LGOymChDXGB7mI6aA4ay9sUHPRUbq0i7OsE+v&#13;&#10;i7qHVDDqNVxSFIQVqq+A4ay+5ukayanobmLTwfeOM1GCRmmYkC1YlJbZLJpQwHDWRDdsQVAT0f07&#13;&#10;FrlsASWkIBbSagU2lud0sKb8Jh2GChMF2AFagUIKGM4KCStyS81D/+9YFTIwyUphEfHZzfNLqcjP&#13;&#10;jlMlGAt/XjPMmq+A4YyvWbES1Dw8/B2LQwgmWVKHhcTnGeseJyEjFeO5OJDNUU7t71UUMJxVkRmq&#13;&#10;hEkzcFfpHjhj8CyTZsxPem61QV1sRmUVMJyV1Rf3zobZDXBG7nLxtwrJnTO6R049Qa415xK0Z7Mo&#13;&#10;rIDhrLDAqHsBzbAJ1HJ2RrLHCx6TMjs5OweVqFiym4m1w6wEChjOBKIVKJKYhHNtQQMoEO4uGAVW&#13;&#10;qFLYiKqNDbS0Qyguxh7lsTbIvxmVUsBwVkpZlt/YHPScMPeo17J4eoahhdUw2hirdLHKdkc7OP90&#13;&#10;wMmZLTkheQsaGc4Kiou7Ds/pU3nWrg4LZwyo4K3CLBlVA8trheTsmArzcAbEiOliVnwFDGd8zfRL&#13;&#10;gDRj7epsURLZGYsmRXa8WRFQ4lfFGZRUUxHb3/UUMJzpaSn2BNPsxDOkShYtAGOkTp4NUOluknat&#13;&#10;QjN/ozJVIXdfkqeLWXMVMJxxFdO3Z9DMeEZ+xSoFNLTvGPcfDGioqDXsDGc1VBZkFNEi/vxBomcl&#13;&#10;P4AxUifXBqh2MxGlS6xlMgNn0teXcwUye0QBwxmiUlGb4ExO1MjmGQcViG0RNZCKV5t4ADprTQ9R&#13;&#10;ZGsTdZJlzUBXAcOZrp4Cb1yc4Ts7SzAcUiC2gjYiRZCqFxswdT14RIKYbdyCdCmN5S1di1kAChjO&#13;&#10;AJGKmrB2zk6zDQmNwQnIFKlTYgNVPhm1hbP0o1oSJayMUAHDmVA4tWLs5GxPHsAYcExglmC1AjOs&#13;&#10;/jjPlNaazOyMevJUIIQVkSlgOJPppldKgLNp/jAigCkBGjKqZpqCAcRanyzOCWV3hJQio0acmI2C&#13;&#10;AoYzBRExF+E5KFhrDtVxYMZ7zpucmjySYtI4Vkj90RDUcDZKPF9IA4CYETdmk62A4SxbQsxBbGpE&#13;&#10;pgLmFLQCplvAJL6GAquVmYHBBp1r4mysQA9nGBdlilmpTQHDWZXBEP+pbxJnsyZROBSWDAJaKAZt&#13;&#10;mqHthAI2oKFyZtgZzjLEQ4tuwz1QoDGcuRFehTNqaz26CGwcZwY0dMKI7QxnYunQgu4kO5eJTUHU&#13;&#10;O2IHZQ94aNB+EhJX1AYJGP9pwDfBZEEj0a42shqsFKiA4QwUSmrmj/WLmJGecLGmxUtJxcDL0Yhg&#13;&#10;4gyvmm1Jx+qk5+V/C9jx36iA4axoZ55G+qm2KsyQVSIrpaQnyYhecWZLTqUREnJjOCsobmBKMnCm&#13;&#10;+DsuBNNlm2ejShTPmsEZFajz97VVBcfcs10bzor1f3iYH6uTrQOZQfeIMxJonF+GkimRAGclw2EO&#13;&#10;jXuZG84K9Se6xU9OBo34GsOZl68k2sdEfcpcQ8WwD7IDdwOP0OUierBnw1mRzseXafhsyAi0XZyl&#13;&#10;V9RJcVjZWYZ4RFG8A4e2esblYnqsZ8NZga7HYUauqEKuBBFzItrdCylIxuf6TRp3gDM5zYaSpFJm&#13;&#10;wFPAcMbTC7DmQYAxHY6mQCyrCS+mvFJ0WDDOkvcD2sjOiP6bg5yNQr9dtFhmwVDAcMYQCzFlgyOD&#13;&#10;Z/jvOzsqdxoGCiNKxG1wnKV41gTO0r3nhBimGd6DeYo/pbThTLWnE6M7Vk8ezsD50C7OiAUXR1CO&#13;&#10;rVavs5bDEWOtWMzPq+FMcRCkxna0mmycIVswhjPFbvZyLkafCzuhTOT39Go4U+tXeN1xqFGBZ/Se&#13;&#10;crSSZPMLTUDPLaE/I4QLsjNWcrZtoqmv3tXGcO+ODGdKPUhBCdtJorzIqCSeRwyWcGT03aZLMkKo&#13;&#10;jzMuza576RKnezq2NZypdB6NoUQ1dGHEQo0K0FoqS7UH48w+y5k1cqjChjNKIeDvmbRBigM2JZaN&#13;&#10;4myQEYwah6tnZ/zkLJUnI3ugwGB8tInhLLv7AdIMJqlqMA+klawKBnjcCHJkO7REK+4+cMY7S5cj&#13;&#10;8wPLGs4yO52EzGIgm7Oo99lOtKA1nElHgCg5S+dnlqFJO2MuZzjL0g/HjZAaeAVSngkDy5Ht2Cgl&#13;&#10;DNfOzorgzICWM7IMZznqkS/lcka8EBtaPJPtghUhxNlpVBtW/SzjrG6fCktpRg+a/Nie6sFwltfz&#13;&#10;OG3S9eB+hLMoXky4DJbrFggl5owXNc9a3oC5pLAjoLcO5Mb21PKGs7yeZ2DoWp7JpnqqeWLhcJwx&#13;&#10;8y1ZG4XtENOMzs6IfQNhwE8oZjjL7GWcZ0RFuCPRRBJO9RI8C/oMqcOtXNhG2QgQ9QKd1u1uZWE9&#13;&#10;u5ThLLP/cQpRFeGeuNM8vTRKxoUFRTXN/3vY59kHu5k1cSanGZadWYbGG1SzteFMoppbBpvwyOjE&#13;&#10;PbEnemqrJyUAGBJPw5jTgxcBMKJFeAEi1oLoFregpsiIQQJ9lI3hLLe78dFJ14T74ici/BIpBvre&#13;&#10;6JZhPwCOVVqKSIX1cCanGZ6c0S8W4On+AGvDWXYnzyN7diOahPAkxmjHneqy07deLDwNsWZIgGE4&#13;&#10;4/XE7awNZ9ldurGMBBpSVf5cV8QZGgzSsN0G9crPJ/kleJFv1hLWsteawtieXMxwlt37fnaTMdDX&#13;&#10;SDKnOxtn8fQMjYSnIepVAKda6VmqCYQYeOt5qpr1oIDhTHsYZIx0NxR81J8swy3ix8UIgSUiw2/Y&#13;&#10;NF5bJs78RFtQzb7tECuMN56lqRlPChjO1AcCnxuJEPDRv1vq4IxVM0tElueAcaqyPJ7NpenGpFuQ&#13;&#10;LI83ng7DLI4KGM70x4Qqz5bw8FkQm46MKcipDCWAIzPfvVdCRgukm51qZJWsDoR5Hd5MpDVPtDGc&#13;&#10;6fd6CZyxqBZsEgWRqdDMQsr0/HeWiHz3bgmiqphzJEIUJ0ADYtURRediYI6INOlhNoazAh1ekGcQ&#13;&#10;bUQ4czILYLoeTFgi8t2jaVMKxXSIijSLLVnhFBlY8dINep6F4axAnxfGGZk+5eKMm57xJCxKs7g2&#13;&#10;ZJB+XAlztAEBF8miZIRmQClgOKMUkvy9OM8Eb6fhTELUVpRDwM5la9qoe6ojUZwx4j9WaTSjOiHz&#13;&#10;74azTAHZmZBWfYmpEaoCnoTQcja2mEIadygLB4ayU8gzlGa81NUXxHCGDJAMG8NZhnjxouXTs9SK&#13;&#10;szDO1BWDiAbXGveWcgFvBkLBhjf7jGZwJwoNDWdC4dLFauAsniacY2PMwVR2VkSr2SkRIadmCc+O&#13;&#10;ZWS/VOGaN19VRgVHqdvZGs7KdGmNkQuvqhgwm1eCgQJlZDp4jQTKrZvPs5I02xbXlpxxO5Jtbzhj&#13;&#10;SwYVaAdnPJYtc88tBLVX1WivXeiWy7OTfbRetppLASoBFTbUivkKGM7CIwLddxaNe61BGJtbjn/B&#13;&#10;9Ntnnlac1f3wfkw4uahAzxVolpyVHweGs6DG2wJB3AO8GSWrBsAZtScVnsrZMJe1R68UAx1B01gk&#13;&#10;hF8x7PRa/mxPhrNQ/0/DMnNgVOBZEZxlNruR4hRY1jDDdqKcW/h8mMZYa0T068MwnJ37YB3ieb3T&#13;&#10;H87y2ttYaYpnjPxtbxlSSFJxY9r1G47h7NR323jM7NXyPIvU4MUNza7MljZZHGo4oqDTOgRn5JmT&#13;&#10;8Pq+SQ27C8pwdugyd7Dl9WYezpC1LjIZiVmd18S2S8uBFmkXRrOhMLPmtmXsKTrDmd9b/kDM60k5&#13;&#10;z8D9FARnnMO2ec1trzSTKmRaDuOMCbT2lOs1IsNZammW16tSnMF7d9A+9pPXNkKe5SZnU3m87rxR&#13;&#10;ZqUdBQxnya2RvLEi4ZlThqocSs78aUW5vN3fcajQwjOSMxbQbif6dQ0ynO3ah4ZrVs/wccZa6/Jw&#13;&#10;ltWSfgsLeKaSnOFA61fb9iI3nK19og4zYsERHgsMnmE0W96X3d7IqxYRG2hIzxydxloDVF5NiAdU&#13;&#10;ZDhbOrkEzZL7J9CkSYxAkGYPGMNkEwGmuCZQz8C/O1TlZPRmgCtgOIuvCnAVo5a5y03+F30Vgr6h&#13;&#10;C4op3t+D7U97SEqWUTTll97su2FHEk0ynI0CBQecxmDIxlmMZzHHGkHf0wdMtK357nNuOUji3kKg&#13;&#10;9S82Xumq27YwnJWkWfp2PbioCZhFJ0jbg+3q6DCiOTgbCsz/RZRMN0wZZwl3Vwt8ef2Gs8hQ1eoZ&#13;&#10;9uALFDjEEnepFfR9/QBEWxsPmC4mFWlGBXXfnoNaZjgLDxBIPMSIvdykFhJsh0iUj7IBFaTIsf9d&#13;&#10;jjOm7lBITJ+3Mn86zsrvQWmkZ9Awzn6l0a0GNt0YX9STPaj5th6NVai31IQjott+V4uH46zCJhSY&#13;&#10;C+wDDB61R8O7jtFr2oV3Q53kDI/nwb9rj8YZO3ESTSxuLZxx69iKYrNCoqTK6yI5zZC3pizeuYPi&#13;&#10;oR37ZJyx8ybZGGFXwx26k70sNit1Jc5w9flDAvd9J8vn4iw9QjT7uEZ6phmv+SJPZsBZscrOGR9m&#13;&#10;T/2BeyzOiCGiOaXLp2ea0ZqvUQGcIPK1Jqo0Hotvifq/kd1TcUYNEdUuLp2eqQZrzkaa4TxL6qWR&#13;&#10;nFFDNf7353XlM3EGjBDNocBNz4Dw4NWOZjue5QvsBTHOQDXBMMJmYB23MXskzpARotrDBdMz1TjN&#13;&#10;madA9jjJT86QELi/ljfu5QfiDBwhmp3OHXBgiHY/U7OTQr7ojiibnNH1UxalFWrL//NwRvX/+nfV&#13;&#10;fmKmZ1iMqhGas7ACVFekdMtOzqjKkb8/qmOfhjNkACw2muNAPz3TjM58iaGUTJC5vX6MgjFYmb+X&#13;&#10;d+3xh+GMM0BUu5w5sok4VUMzZ5QCwixLWGyLhjNYmeOLanGvf38WzngDRLNPucMtbq8ZlfkCFeB2&#13;&#10;3+RWVMgJiDVaU/WBjbyB2bNwhp8mmoaSZv+iY3upNWiuGY/54inA/32pl5xRCOS1tGfrh+HsOp6l&#13;&#10;f2rXIbRR9GDe8xC7S+xcoKE/YBF90NwM2XC7SxeQ7Xgazng8I+VjGKDD85yeMSox05IKRLswVGlm&#13;&#10;cgYOF7Dmkqq05Ntwljns4M4Ex+e6yN3M4QrMsLwCsU4M1JyXnIGjJdziQOHy0jRRw+NwxkvPNLfP&#13;&#10;wBG67tkt5k2MEgtiUwAFWuavJDRYot1yLv2QHnwezjaejT1MjhrFYUDWtRtsoSlWb66UFAj34/DU&#13;&#10;untdSrPQsFZqfONunoqztVtIxij2H1mXt8BcszTFAMyVjgLhxZzWZzmRX1lqcDw1PXsgzsbfLmdY&#13;&#10;U5ARzIDIEpWqyfn7lJ4JarYidRQ4deWa6M/Vp3uaDBEZKGknT909eyTO/KFADB5y8J0MYj+dyCi1&#13;&#10;HTO+3leUOPQliTDXnowXGCiUj4emZ0/E2XEo6PJs8hYebcAwXU2o4Wp/v1oBrzOphKw2zZ66e2Y4&#13;&#10;o0cia+Kk0isYZ6wazfgiBfbuVE3OgFFCN/ihq03DGT0U6cGzWXgjPLQKBcaq7ZkxBL/WdM+lkX6d&#13;&#10;bciIaVeki/BPNFCsdxPD2diDWstNak1Bj1RguPc+5G4V/0oopGcxnNGeIAGfmZ4ZzqbBocOzw3bK&#13;&#10;edgpDVVoPJtRHQWmHyC6YzcLKirSFeVg/rvhDNPpllbUGIIafXASKKNSDRSLGVVVgOrY9CaEGyrp&#13;&#10;CWxXyA9YtGMzy86iP2bUypFMvkgDmn8dj6wnhU4ySA9nqKyGM1SpW9qpLDd9Jyed0nXcUtanNAoG&#13;&#10;GiEI5QfW03AGS3VHQ5VxRKRbqTruqOmj2kQNIJUbAbiihjNcqztaFkjPDjflEzXcUdDHtQkBWl5y&#13;&#10;xpA0GAyjfJ+mtne29ZsGz1LpWdx/n0PHombuJowDwHBWdNgYznZ5FXh2dOH0XdR70f4153UVoDK0&#13;&#10;dDQKI3CpIOyprhYX1HZTnFG/gkGlFQbTycVakcHsgsF9SZU593tyyvqNNZxd0vllKqWz+kI8O4+i&#13;&#10;qSKDWZl+btNrEkrJkOUlj24NZ22ODVFUwC5FGZ6FcRYbpaK2WaH2FRDe9NFLziI/oO0rlxnhLReb&#13;&#10;87AQKJO38xFOw6LZmSA+K9KLAiKglU7OJFOiF8HnOO+Is3VUCHoid/ssVD7MM0FwVqQnBeJDKdqK&#13;&#10;1OjjNT3iieekQ+s740zyY5TJMxRnHY4UC5mrAHfHVC85i23WclvQnf0NceaMCn53ZC43g8VP6Rk/&#13;&#10;LCvRpQI8oBVPziS/733pfj+ceYOC3xl56Vn0hlIWY/mtsBKNKMBZ9Yn224LtfOy9p9vh7NCT/FGd&#13;&#10;xbMozryve/KDshLdKhBN2E8tUsMZLynsVtlA4HfD2akn+Z2VwbPEr+L8J340VqJ7Bc6jgpVS8YeN&#13;&#10;4az7MTM3INCR7JYVwNnywlJ2KFbgHgoch1RZnMUH8D3UTLTiXtkZntinOlbMs+RqwTKz20+mRAOB&#13;&#10;HV01Cqk56q/DboUzzr5rCZ6pbX70N44sYkoB8maQFoWePApvhDOt4UB/yCIycp88jqjJbH/fhxV3&#13;&#10;+DC1e/IwvA/OUktE5oCgPswTdqeHU264Zt+JAsn7QUob+E+m2X0eckpveHGHu2D7TGk0ciM1+64U&#13;&#10;SNymjA0gZvsMZ0zBGjQn8MM+IUH5O0ugNBgb1NZCUlUgektIZwRpLlJU213F2T0WmxR9Er+J3I2M&#13;&#10;papjMa27EFU63SppUQGVIZScCS22WjemO+AMgJk6zw69EA5Bt6vM270VKI6ze8s3te4GOMNoxl1v&#13;&#10;Ul69sWE0e8BUKd1EDZw9PDm7Ac4o7ux/541H0u/mzmDGU9asgwooDCPd+2Ed9lP32RlJHceA1z+k&#13;&#10;59mdwijkxWXW91QgfyA9nma9Z2ckclwD7ixgOfeNuVWZvSlgOMsfA51nZxzisMXiOPds2TVZAVMg&#13;&#10;P80nxusTJO4bZxzgCHqT4168phXEZUVuqUBouDEaajTr/M5mrANDe1qMcbGbingmqskKmQJ5OKPG&#13;&#10;6iP07Tk7C3ag12vSu5qrE2qIBP7+iFFjjSyhQBbOqKFaIuD2fHaMM6z3Zyup8NQgOf1dWpGVMwWw&#13;&#10;AR3RiRqpz5C3X5zBmRFFsyTrqFHi//0ZY8ZaWUaBHJxR47RMxM15vRPOYuKmc7M07ahh4v29ud61&#13;&#10;gLpSAP6FPrWKHKZd6SAPtlucnTtQJgK1FiUHymYgq99KmQKJrVpMHHKQYm76t+oVZ6o0S+6tkUNl&#13;&#10;Meh/LFgLLlZAmp3RQ/TihlWr/jY4kymGpFb0YMm52SCL20rdUgHZjzQ9QG8pVqhRneJM1u+pLYd4&#13;&#10;j9OjRX7n9DHjzBqKKCBKz+jxiVR9D5s+caZEM++5khye3WMsWCsuV0AwsGmaiY8pXS4HO4Cb4Izd&#13;&#10;7qkAeMqCGjCyyq2UKZBaLoBbstTgTN+4v1sXdIkzwW9YqN+ObqJ9mx4ydxsS1p4LFWAObQBmD8rN&#13;&#10;On1m89SJovF38JLwkRo0oqqtUG0FPu7Xhw+1K2fUx9s9Q2hmOGPIf4Up8xcsEiJOs9RnN69ov9XJ&#13;&#10;VeAfpmsh2ofh4jqoZ8/hmdHs2C89LjZVcAavNM+bbE7ResPcapIrMNNsRdqIsw+fjpfcY8GS8OiG&#13;&#10;YMbIze4wrDvEGef3C94OS4/PyMgpOKjNtZ4CDs2G/zvRrCucBc8BYTDDaBb2pdcB9TzdAmd8uZi7&#13;&#10;b/fpb75U3ZcI0axhnAW3No6dAMIMORCZdNVb5z8TZxo0662nHxrv73/fG87CW7VO98Eso2lGu+pr&#13;&#10;2PSHM4W1Jrw9sfRlqNP76uaHRvv74QrSrOXsLPZxMBo9zF/p1C2uTjfSnogzLhC59g9lR3vNPtNs&#13;&#10;2Tlree8seeuJhzTRhnDXo/2BOAsOiUTPd92/7TGmWkQjzGLJWdvZGZg2UWxLKk0V9v9erdMyK3oe&#13;&#10;zrjb+tyVaWaHWHENBf7iL96+7RhnKjxL6ciD2WCt0SkVfHSHs9x9rFhHxrQ2mlUYhbpV/MV4vZ15&#13;&#10;5u+cbWvNxrMzje0zVZr1ArRb4Izx2xH9WYr0vtFMFzXlvU0wm3A28ix8I6D1vTOF/TPe7gmSrZXv&#13;&#10;uvwaHoazRLeFtDSY5Y+weh4+//zzl5eFZhPOBqD1i7O8Bac+zbpYcD4LZ+wjg8cC9eam1cRTYGDZ&#13;&#10;hLPlmmn29m0MZzzn11gjKVPEJh5whlPGIugawTp8owb3vqQrLNGVgT7o8/7OVYPpsnpnlrk4ewnh&#13;&#10;bH6+qekn0D0JpegpkZpNsVzWwWjFT8rOyNFB8AzV1OwqKjBkYxvMnOzsZeGZl511RjPpDYFiNGuf&#13;&#10;Z/fAGfSzQdIs/ahvxSlqVYEKbGtL8v9MWOsrN5s0AAYtY0NE4O1QBOyYq8x6wxl7r2ATFurKeH52&#13;&#10;VQdZvTEFSIS5Bg7O+lIUGraOUap1XF+5h6LqK30TnNHpGdiV5x6YC9bvGasxqQALZi8ve3LWna7g&#13;&#10;yCXHKctP3Lhp/Z6CM7gvgzxrugufEhwTYL75hrMe1coYvHtzYSeUYcsKPgRnVBe5fz91l6Vm147g&#13;&#10;LI4thVecXdsSce3Q+E16hzxgRuJWlC/YG86ie6OKfVledasBVkCDZYOP9UYAXG9rhiRp0gGTxTkG&#13;&#10;rWmzx3MbnKVSKE5X2UZZO4P1i+HSxVk7beNHkhrFlDfuDEjbU7Vd9/cn4Izfl9f1h9W8KjCyTAtm&#13;&#10;yyG07sUNj2S6WfwZ0CnP7oOzaHom6Ut6hJhFSQUmlqnBbDlTWzLgir6T+7zhOLhTwPUSLFuxuayq&#13;&#10;7o8zblcu9iwVzVhVgc+mS2mZObqZnnhSDbErZ7wpcGpaqHij7b8RziLpGa8vd+tGO+wBYSmzzGjG&#13;&#10;mQKh8RUo3+gwvBPOQJ6BD4402mF3D+vHH3/UzcyW5OzuusXblwuz0fPZR5t6doezJIzonYPFgu7i&#13;&#10;Nrvr7lENMBtwprjMXJeadxdOhWYJkU4Tpk1Bn4CznYBOH1BAa7O77h3VgDJlkk3uHr1vBq5FhumQ&#13;&#10;HFudpGf3wlmsS0Lb+wTP7g2OJltXAmVGM+p3G7z11Ud6djOcJXl2nMM55xKb5EEsqBAn2mtAIZoN&#13;&#10;yVl7ba0WEQgz+jm+PtKz/nBGZM+RgRJMphN9XW28Fa8IoUTxIIAKkDglNo+mGbjUBLrn7AkpVNvm&#13;&#10;djiL52cBaaM8q90NxerjA6BYKEnH/DjREk/OzRRp1sfNzfvhjM6b93l1J5wtr5j+n/cLnfAnu3f7&#13;&#10;9fbtz2rwTRwqXdBwRi04sQ7uYrXZIc7InxyseyarWE8zXLRg+qvhOuKMnuhxCw9nP/tZcaLlxEqV&#13;&#10;baF/roqBAtn4dzS2Ls7S3hFncA9FeYZ2cQt2I8pOOKPmOPX3jWdDdjZfJZtKRZPx95Jht+8bwBne&#13;&#10;iB7Ss1vijMGzcIfjfXy15QozLzvLmP5r0ZVnG84KAk0h3IiLq3vn4vpVadbF5lmPOCNXm3gGHV5u&#13;&#10;XjwKGdXvNNsXmzp0WHjm4KwY0OiAf/HlctGmrgVDyLDpy5v5+j58vbxk11DUAY0zTvU9rDZvijM8&#13;&#10;Pwt1OaeTr7V1cMab6Yv1P/3TP4Hlyi04gQAWnB21TpfM7JnZeQpnS/WZ9ZQrrkuzUBJRLnah5y5x&#13;&#10;BqRnMM96+M2J9+2GM4AJIRMcZ0Ppd8Ixli4GRP6LCWchN/HCebE6fqPZmWoemBduuDSJM1alXfzu&#13;&#10;3xZnKM962OAkcQYgwTP55ptvpv8eaIZmZyPOivAMiH3EWUyDYHHWPF2Np5eizdfBaXCxeaxYVGfJ&#13;&#10;Qro0C6YQJcMX+W4MZ+iuF9lV8B3ornE2J2cAEByTAWXj1RfOfpEa3H77RdPg9dWB2ZFmL/8xdPm1&#13;&#10;/vM//3NrO2nUHGEKZdkZU7DBHD4IQ/XV9Hek/pMjpFArNmyaLSxrCGcQi3+RxNnQG6OXnE5xYXai&#13;&#10;GYizgWdN7aYRU4QrV9Ad10lp+7ays1kypM0QzgBPXSdnr7zcbGfZirNxtQnxZDIabnYiXcOzgaon&#13;&#10;ccap85e//OW6xf/mzVR9GmZBmh3DHrKzMT9brjdvOAEVsk1PEXalhjOuZJtiQEEdnvVNsxFnEA4G&#13;&#10;I49lveEsM/dyhtPAsgFmwzXdsvTEC+2aTQanpeZZcw9mk3dgCJc1qUEzIF8o28ij96ays70HaBEw&#13;&#10;nFGpXtdLzdcBZyDNXo80m/fOrs/Ovk40YMCI81d6SNAWG8xmnmHieTQLF3Ezs9li8E6HU9QiOUH4&#13;&#10;NYfd8f2ULdESzjzFyGajPON9T5istikDkGZOzBvWZDjTX20meDZxZONHvvAuzEbgYDRbk7OUtbPO&#13;&#10;3NebF/MsNT8EWhrOmKIdBCNLZ/Ms4ICstC0DCGehkL/5Zv7X7aTG/AB7eoKPDwqot5/CmQLPxh3G&#13;&#10;4XMqPs0GnsE4Iw33XbPddFzMqqvFcJiYHgwvq2nEm8BT0SINZWe+YkCrYZ6FE7T+aTbd0EtdgIiv&#13;&#10;//T6uryMg+LZ9NwT4pJj83WcZ8sqb20gx+tqux0z1v5yJ6X8vN68kmeGM8mAUSvDphnybEB8Ny7U&#13;&#10;22ptqeXInVT/53D5k4wXRSQ/W3eOXl6mD5PzfALWOM54JzGcx7+W7AwgkK7JpTyrQjO7FRAb4dyl&#13;&#10;5ugHT88my63qWDlg9imZTGhYL7nPbfqNLDvgTOL1889PCd+eIhWh2evryrPTEwo7SBP52Vf7Of49&#13;&#10;xxwWzQea/eozLqn+y3Bxyxztr+RZfG4IBkbUmcBX0SLNLDYlOOPyjMBfUaF956o4W1jm4iyvKe60&#13;&#10;9HCW5zZcOgNnXw2Xc7xi41kuhsbyGji78v6mKoFUnZUYRKvPVnAmohk7P1O+eS3vGEWc7TDbFpvy&#13;&#10;uLaSGxEq4GzePQOyM3+5OcJswtlOL+B+Boo6FZxdyDNNAqlmegqDM+6iEZwdBYPbzFxv6u4owFGe&#13;&#10;DD2cfSX2M7j5wcXZtHkm9uYW3B7EnnE2+i2wcTbV+PWcnyE481i04AzlE9PurjgTjI5WJg0Qeu84&#13;&#10;U1tvAlopmkw4WybYMC2lnkM4k/ryy21ruMtxxsSQlrkOzq5LzxT3h/tJzl7bwNlJMHxOKqVneIUa&#13;&#10;li8rysbJl4Gz1yE789IzpdxsecHEGJ2DM42Wh3zM6Vk4O9OiE9uPEs4ue9wpMi8EfdhRctYGzs6C&#13;&#10;MVRX4RmjvnzTw9TKxZnLs19oPax9yM7+Zrj0D2lsUo48C+KMTSGowB8BKwBny4NihLOLDp+Fp4Vg&#13;&#10;8Kbml8Bd2SJNZGdZONNYbpbV+OD9OPxzcPY6ZGcVcDbS7G+KihRggv/IJkAgzOSPw4VZpqymh8V+&#13;&#10;HC7alXgrIUtwLZw1c/cMUqMFnIUUg4JfjLLzM05l+bYBnMlH/IizjWcvLyWysyHe4jQbVD1xwXsA&#13;&#10;naYGZDGyLJtm23OvI85ooMk7N2esKeEsPbdyAixStgGc5QufybMiwkadnqbdeIdOHoKDs8GzPs6m&#13;&#10;cEvnZnPzD8q4r9OAWIUYSXH2l8vlvZlkxhmVoL3N6F35uAjOCb67vpKzFvbO8nGWd/6M38dZJZRx&#13;&#10;9lfDtT8SoIYzny2FV5qrngiPcm0Eydn4vOeKM7frF5otOBv3/gLvwhw2ITvGWWfJWQM407mjLE/Q&#13;&#10;stgkKKyMs9eRZy/bCdpf/OITQUyBIl6Yz8XZ9Oj6irOjTF52NuHszLOrcKbyqRJiVumMNE0v1y82&#13;&#10;lU61SHmmKSbia8aE+7KIvMXmjLPtKoQzpGUaNrm5F1A+dh/g0/WazyEPnlaULTgLtM9dbM44O/Fs&#13;&#10;xFkr6Rm3h7qj2fXZmdp9YBnPuD2cba+Os5FnHs500jMfDNnNRh0APNI02Rjm/B801NHO3Tu7Hc6o&#13;&#10;GcURqpLt1dmZ5uKckj/vPIhOhyxzcT+cOh2jzfr59nD28otPusYZ+Qo3NZiFSDb9G6ujnVsB4fSs&#13;&#10;2+yMnk0soeoYt40z6lX/B43oHvAt6kjs1RLGWV4gbnZWCGc6D4JCzVTjVcJRFGVsnI352VJRAmdZ&#13;&#10;P1eQamejwGTgeKLnEsdbLduLcaYtGu1vt6glcXWcqaRnBxhUFKs0z5Is42Zn43pzDTh2LyAz+5ZK&#13;&#10;n7UYASaSNK6S5a7FGSBasQStpKpR3+vIPyw2M2M5AGDF2eEVhvFKQrnXdTjb1pvbWz0wwL1PXasL&#13;&#10;gmWCjvjMw1kg1OnNHwLHuUVycAZMzNzwipTvAGfMN/gCPTGYFBGTdloFZ9Nz6MfXsU7/HQxwienw&#13;&#10;t+O8pNumZzHXPb9n9sSHJLXif5z85O78n5s43PV0cBbk7vCE/dd62uCeMnCGzCE8kIqWl+IMUW2y&#13;&#10;4QlCu+X507PehrufneVWcJ5FYZqFeOaVdQK5EmevLz8frhlnQnqdirksy9V7Kz8d5WgVZ+eTZ2C7&#13;&#10;6fnDnpJgzdlmV+IMkm02YrYz6ZnpS9M8hLPh/fy5F7YYG638mkLlVovT33KD5JUfeTZe2TTjVcuz&#13;&#10;ng+mUQ85XZSchR6VgZqHTUvIVXWjTnDGBlr0PRvVFXYrDOBseB90fkgwzxLp1+5jMroYZ0MEHJzl&#13;&#10;S8j2sB2zbRZnsvSsZ5pdeYwW022zYo+388+TwEVOkU+855XH/7gcZ3t6RhDw/x6uC+8GrLIfsrOc&#13;&#10;3tAte5bvX6YrIOs1O2djc08zjNYAnZS0p0ssrsvOUOEuPlkh7pVPPjngzB3p2wv4X+pmZyycHXgm&#13;&#10;VuJ2BYM/BQ3ijM8zdFK22qXt4Ax4LUarIgbiGmDm4Ow0/i/D2cYzIDs7pmenvbeO+kMv1JhwcZzp&#13;&#10;1c31xLy5icKMu5XNDVtufxnODtKtLSAUlTe0bsmJZnN2Fhz+O86G9Cw/NHjvbL8ZIMPZ44kWl61F&#13;&#10;nAV2kBODDaaZ4eysoiue+9e0qPlTv4KHT2eafRJ/mbyDsxcFnDGedFybL8ZZumAFdStW8dX3ywWo&#13;&#10;1gnOoijCYYbRjH8eQaFjL8vOvLWl35DOgba9aCYx8V2caXx9CU/PNqnTRcZbAYHFpqAehUF6kYvh&#13;&#10;MP+Ks++/d1/phKtweTYbmEtBNRkwg2mGGap27oU424F2bFHPPNsPnqcG/WU426UG0jPWtD0aqw7T&#13;&#10;C5xNzyZNOFtItn4+mafKBZF7VSI847AMOzK1eKze+EtxtgAt0OhugeY8RjMO+/lTG84L6sfvnY2X&#13;&#10;Nzfyex2eYk5VdHrmWvzzfMEVue8+/OzL+XL/bf6GudbDjO+E19Zde/nhVvN4zdG5KJN8iiW/Z3M9&#13;&#10;hGfS7pWHMuxIe87hqrz2Xoyzca9SkPzmtblk6cNKszWcuU1fyRR5NvIALi7OhuI7vRI4SzNNSCm4&#13;&#10;WBRnc+udvEwCs4qvVYqPaT6vMnOJ2KZ4yWm3+r4aZ0OCFmlmpqg1xAvUMc4PBwQYzhSG/XssbfIi&#13;&#10;novMNAs86+17XHCGp2dz8RlpFM6++mqrDCaRimEYZ1swLs4wgT2ri8bgoVpdnpFt8qojrZUNrsdZ&#13;&#10;tEE98uynLsvgxWYRnH355azs/zBdyyOQrtjjmx6Ga8XZ+CXy1CVIz1Z3EZwJAJFfxKdgCGdOHTvO&#13;&#10;JBUrT1WpO1WcAUFcybOGcUadqwWUrW7y05+i4977xnd+nKfsbEiIVq8bzgLVLExb/gcN/iF2G81E&#13;&#10;7c3vVCUPijxDIvKrQ0ro2TSNs+hz5LNieiqoecJxNuzLOJMkO4AUzsYEbcjOEnXsUBs2wUVz95aF&#13;&#10;VpyxGzcusLO7VM+BGs+wkC5Mz9rGWXcJWps4G1acKZjNg3RGmtHstNbsHWZD3yrxDKPZoTawkI5Z&#13;&#10;6zijekJHBTUvDJy9uNlZ9u5ZMjsbd9CgJhrOPHYJTpotx1EgtSsaqfAMjffC1WbzOKN+WlCN69hx&#13;&#10;cKZ6E4zCGdh8S84OyRmemv1svOZbuKDYNc3yecaI9jqedYCznhI0Mc5y07P3AZ4xBuBqahtnHs5g&#13;&#10;mE0sW3AmkL1CkVyecUI0nKXV6ubMxk/FPOMMl4DtGWcvkiRhw1n4I2vw9L6FobcbkGjR27crzcbs&#13;&#10;LLMjixXP4xkrrENVrLJ5xj1kZ/ReZp4GiqURnEVmSV4UAZxJHBrO2CAez+05OJOoXqdMDs94ER5r&#13;&#10;4pXOse4EZ93soNHZmXfgzJ08Od34qoSzLR7LzjCuzYeQd5xldWLhwmKeMeM61cMsn2FeF2dZZ8U6&#13;&#10;WXFS0yCGszdv3mT0YwBnXHde4IYzqh9f3o67/sszFRk9V7GokGfcCM/VcD2I7aviLPP0ax88I6aB&#13;&#10;/2og13jgmZxoAZy98Hjmx204I/px4FirdzHjMJDwjI2WQCVsH9ICF+BMoOnaui6Alp4H7geDfcsJ&#13;&#10;Z1KgBXHG4pnhjMzHHIMxK2t43z+KA/bkY4MlWAPbi7BATZyxpQzcIUn6EGqgXSw1LVIvNc3h2fB5&#13;&#10;3XO1HDa+fTbOmM8zTWvMZm9ipgY0bxLyp0bEP9+RqERFnPGEjMrSAdA4P/OO7YIzVk61dnoEZyjQ&#13;&#10;Di8IGpaawjb0WoyFM9FMa6YQPg/5IUd9812JSvSGM6ovRCIoF5JO6SI4g+B4eN/ZAzfOcJwpD5Yr&#13;&#10;3FGTSLzHnXBcp531cIZpmG9VR7dELQvN0EOYOulZMDt7ITbjfjVdr6/HtzcazmK/SJcPLqUA6Gkm&#13;&#10;qKiBdVM1nNECqlkIekKzyDwVJC9jntOzsTQ7njDORk6FXM0cm67AxJ1o9rDVJpSdsXul5QKp6SaJ&#13;&#10;m5q+Ep/sMnfEWdbpNraCxwJrcibIzoZsaqMLM44wzqY3Z/uekiCbazecBZMzZo90YB4mkCxwimZ1&#13;&#10;3k5YC2dka5UNZH2iUWpNzgic0dkbK5j376eX8h/nYQRn6d29ByZn20dOosqweqMnY2fiycNGZq/c&#13;&#10;O16yEs6Q5irb4BqoWm7JWQpn8bO03nRiBBbB2Tk9i3+Zfav6cStN+t4NoyceaArO3ArKGM6URaZx&#13;&#10;Bm3TzG7w2FI4c5ebAM2GxSY9v59lgffDEy1BmtVYbtbBGdpgRbuLxtVOs/BqkvtFbbQZMZwd0zME&#13;&#10;Z89CFd1atA+eaceYs+UFMpzpavzJtnUW2RyTfOsMCDGKM59n36w487/NTk/pB1sA6j/XhAGzGnfo&#13;&#10;quCM1WYd44sG2CckzvYva3MIQTYnjjOPZ1tyZjgD5SeVf7IBd64W16oGzriN1rAvLlywgk9K4Yzc&#13;&#10;RkvgbPzQ+Rqt4Qyk2Gp2zTjqpFb2RC3erpvirLhu4QpWnKUeNKfPBMRmXKpRM86ic3Xh2b5zZtkZ&#13;&#10;xLWLxlEX1bJhNhQo3bAKOJM0O7dMadmiNJsXm+BBDGhGuUbxZkWO0bJrsALSozLXDLnLahXO0MLx&#13;&#10;lseZsN1ZxQqLFnM/JGcbzgpxIVa14ayE4BeNo/arFc/Owk0znOkJPNJswRlnbiVXpidH05vpzzHf&#13;&#10;FWfcgy0c4UlbvaFxM09impVebhbHWUbLxUUvGjy/HC9yjpwMGMdqh7LLhzaOTTy8sIwfRaMlrsTZ&#13;&#10;RcOo+WrF83IsWLZ1pXGW1XRp4bKSRb0LcbbeG8CAsn436BDF28PbZDFn7VsZzi4azNFqpZNyLVe0&#13;&#10;PYYzPXlZOPv5jhLWanP/DJoXuOGsAJr1hsZ9POXSrGx+Vhhn+Y0XeLhs7JA8WyN7+flwHXkWflTy&#13;&#10;vwyXO1Odrzp+/vneUsNZAZwxnpm9bMzVrVgwG09FSkZcFmcaref7KKlX0jeBM6+sx7NxKkZeyxPA&#13;&#10;2TZxP58+Wj65velaswSjGD4vG0ltVsyfisESBRt3Kc6ob5vL5CuoFuHaxdm/TFfq0Jibn604O7+b&#13;&#10;54yz0HQ0nDEgxTC9bixdVHNiLSiajUMzaqZnRXFGC7B0Gm3IsLhoIAzVOjg7siz4lJKz3lzfAXt6&#13;&#10;rfUJZ4zJuJrGPrwucPWwIsFXk183wErXnLr1yJiBp13/Q9lyzSiJM0iA/KZV04oMdcfZITFbl4RH&#13;&#10;Dy4c5ldan5acR5xJeBL/VLHE25PKhD+1QA6EPg2WiRQMHprLvpHrJ/4XXakux5niQZRZM119WN42&#13;&#10;nPmrzBjMRt87G4Iwe3nRw5nlaHwQRz4dwxoVvRhvyDkHnAmz04qzmCQFcQZroNm4K2k2LzbHg7Te&#13;&#10;nlmKZg7PApnZOP1UcUZ/oIA/429dIvYpLM0h24Yvd7YeIoIn8m6YJmK5FpfDGUOEcs2r7DlyazMZ&#13;&#10;xYqDgt9PuvIsat+0G3H2iP0zb7b645UxkaHlask52QTOLl0haqobxhlVwzzjC37bsmucXXqibsLZ&#13;&#10;o3nGh1lsgVRjL6gYzrgyUHO+i7+HcAYEvuAMTmQ2PIEl+sXZjBOwmQXM5vqfwLPgDTXuJE7uXdfY&#13;&#10;2W4GZ5duegHIgUwCOIPKjXcE0M8nOWxCv0wcf8id9XxVAVwQLhea1ObZuF8571luAWDd2LOVBF3n&#13;&#10;MikFKizCSuHs2NCpmYRiPQ+GOfYzztA2oahwYQZv7I+FwhV0grMEz1CkowKvt19Ot2DQnuzWToNn&#13;&#10;Vze+FM58dm2tTEt2tRjZ9Z9whnvEppuIZsMrO2Lee8FZlGdxUmOCBq327Mz7M96ZXVrm4+z6ZpfD&#13;&#10;mZOLuc28N9AOPGP17xdffHGcXOuaZ/l3H2YaeUnvOCvzFvMIzsjvz7C6uz3jTJ610KCCONsStEM7&#13;&#10;k6q1oElGDB7OuH4Gnh2IdsDZ/lE7raSkbZy5G/HBNEpLBjyT4/ZpT/ZZOGujoUVxtiRox5beOEGb&#13;&#10;D9LOl6CDjzxb04RlY3r5poriJG4fZ5uK09tDDhe8e4jzirQUdGsvRTJ41kgTy+JsStACLb1tgpaJ&#13;&#10;s9dTfubsTE8T7SGPX57HzOfz25DKX/QavpGpWyAMKc8KhCJzWRpnA89Cgd01QcvF2esItNOUde+y&#13;&#10;ldktKk8JvIbwQK6DMzDxlc219kvJcNZQu4rjLNbWmyZoeYvNUSwCZ2N+hqOhP8vIeKlCM0bq29AU&#13;&#10;1gxFwDPN6rN9XYYz4hBadsMucpCPszDPHC79x/8YeXFtf+w6RRzrNYWV5vDpvvfvvQqPPwu8jcSL&#13;&#10;BljZavk4KxsP1/t1OCNO1XIbcif7wGrT/afIuzc6p1myA/G2xXLXiWY7zs5rdu6TY9ixjelu9Xx1&#13;&#10;MUKZPGutTVfi7KYJmkIXp2dv6C2P+Hxv0JJUDI85tl6cabbgLPDQl+yxVjLw6d7Osh1KGzdgwcJZ&#13;&#10;A/EeQrgUZ5agxQYExDN8krdsCcwJRvixx1N3nEXAtf8zozY6Q3Pv7AAtvd6EwbPrgz1FcDHORAla&#13;&#10;hUdZL+8p1pxq0Bh7oB6TmdG8+MP2r69rdhYBV7xouv5EG44FseZebIXy7OIww9VfjTPqufRQ1OGz&#13;&#10;bE3KmxEUYxI3aLp9NPTHaHCoNpzWxY+xjLVte2fBTX/wkEYwnFBbAoZok6+0w3B2ZYSJuq/HGTtB&#13;&#10;m/VuVE/NsDjzOMtWkpgQ9yNWnP3444lnTIk4LfMOsfgnWpZad2+nAy+lD8AMFTKbfo05wLNrAgNq&#13;&#10;bQBn3ARtkRtoXP8mnLkst9XH2fpq3YFmPs74XSJulp9trRWL3WUVXBTmt/6CEjTOLggKrLIJnLES&#13;&#10;tF1tsIldm2VNIrRwGZwN22cjzVyeCboCbcPZzl94XoizfbNO0P4LinT8WsI2cMZI0DytL+jr6lXK&#13;&#10;5zNcshTOZpptPBNJBzfiZNgGzpwbqZ0sNtPJhagTqxVqBWfom2r9X45qMl1akXxGgyUL4eyfVpzN&#13;&#10;602RhmALQmb+EbSt9gyP/KIezIbNOZEG1Qsl0rPqsfAqbAZnVIIWkpjX1I6t+fOohRIbzX78Uax9&#13;&#10;Rjs8nDkBZLhkFj3ArBucRXMLcTfWKtgQzqgE7Qy0WiJdXw9zHrVhPuMsT7yMlsRw5n56PsM9VLTP&#13;&#10;7Cw2E/O6skbplnDGTdBq6NNMHc7sib77GZph9YxyUTZqnxGte7js2I0ZbrlFXaIJV9z1B2FwuVk/&#13;&#10;DHaNmjhTOAtG3yR2LNiN7brAPo06wZmK2lx4OPYOzgKhZDjmFnUfQ1ARpbyTXrd2VHGmcbgVB1r5&#13;&#10;Tm2shnUa9YEzHfG46GgRZ9s70aX3Q3SkZHkJTENW+YuMlXGmADSUZxcJdmm182RtHWeaEuXj7Fe/&#13;&#10;+lUwoAzPflGkO/Z9PE1xSvo6TcOSlan5VsTZJkBmcCDPMmvps7jaHCznSFfYjDiXNV4MZznbcl5U&#13;&#10;CM7mbzyMxXTlKefNcKZ2Xh8BWrmObNtzxvyuUVRZvJyQN5zFYspxzr0zs5/pVVaomLvjJCxWkabj&#13;&#10;EtlZ/iPiNM80NejMl9IsLOJGW8olyNPj4kjwywIvstYcIkWcADa87Kzb9Ey7a4v4K4azzF00CmhF&#13;&#10;xOjEKTDFLjJRF3Buh/+4Eto2EmcAz9zDHrF6IZxNbZg8qGtUyuFhCpaqRtWvHs6U7+2meaaqQX/O&#13;&#10;0Bldx66gfhvOBC1ZIBi+ETDHTHp1Do2RtmmDDWfd8Mxwpnpwv98nxwrO79V15uRSK164qQvOROEu&#13;&#10;AEnhjOSZfwZWFMa+Xl6+HFVYMj33HfKsbHaWt4sW55lel3XsKWdy6ZQtL9681pRFi9xKHDx/M1/h&#13;&#10;OjacyUJwS+1vhywvm1IN/b3vQQ1nqcWhVN2YT6m/+5XLn2VyDzXUlEe3lUyHCeFMIQrXRQ3hVOro&#13;&#10;Lz2rgrNBFpm8YZ7JfN20lPJUQ91VUhMNJ25HBUpmZ/khHD1QIbXz9+7Ss1o40+RZO93dRiT6E47y&#13;&#10;WK/d8S+nUDEufydDTS82wVo4Zm/ekDG1YtBdeqaFs1IHKzp9dqz2eORMp2zbmo3LxRkQa2rvLFur&#13;&#10;kIN+cHZ8UxCg5rUmrePs/Oqla/VqtvYiEy/otKoE5w9B8RqKBJu4FcCrDLTuNz0TrrGQTtCxqYQz&#13;&#10;ebB9Pjsmb6+8JDiZMs3k8clK5vEMqzN+Z1Mglv/GxmB21i/PMD2vs1LCWam15vmNjtdJ1XrN5NSb&#13;&#10;j6+TZkmD6iLUwNlr9KCGSCwPaC8v60f6Nl9vOsJZZ8vNOjjLmATd7UZmtDWnKDDxcnGWE568bBbP&#13;&#10;wGp//vOfA/oxTNw3Nk4fWPbK9sSzvp5EN5yBI17PrMhTLu+BuQbg7E/zdXam13y2pyDP9meGUg2H&#13;&#10;69LG2fbGxuEIcBBn/dwO6Gq3Rwdn5daah2QXHp/NGqLnBzgNeD9cAM4AkwjOOMGo2/7447tz5M3j&#13;&#10;bAVaCGcvQ3rWDc9UH1zcBofrVXHEVMFZTryemjmOmijrz0udkEaYFcWZTphyLz++O/MMwhmjSuXF&#13;&#10;5tzPc5Dn7Oylc54db3Ayb3iWAeTU2So4s+SMnjjfj1eBRdwMs3I4o1tW3OLdcB2Vq4uzw95XJM19&#13;&#10;O13eH6cHNU97ZyUy9IK9kH5XDve57AgsdOIvh7M9r8yJ9DbJWQRnw8jOkWeFmRbOjhM1Jza9siPP&#13;&#10;DkDTxtkYbHwxftzLD1vOODsAra37xKI+obIVzjOMhV8roYEznZP7wec6u3toLDpe4jiTA+1lp5nS&#13;&#10;3lmJxbBoCnmFJpz5PENwxq84xp5SOJN3Pb9tGSXUeJZ2lBHhWrQMzpzA4KfPQ0nrfWj2msKZcFSP&#13;&#10;k28DGrDPzzRRGF1KLmaceTwrg7NYhlYOZ1m5uZK8pBsAZ9D2GeWHDIQ0KIIzj2ZoKrq01Y+40A0Q&#13;&#10;UhZ9gzTOJKN6f0UXvHfGOUabKcF38/Uu081c/MyzUjgLrzgJnL3/YrrWxebwfzm/HCoKlXVCcQib&#13;&#10;47SX7FYo4Cx5MGX9Ixmo48Wz3f+ddNG0AYEzLs9k59hBnOUL+fXXK87eaQAtkJ7RwBC34uw6hbPx&#13;&#10;t2TG2XZtNdNBjhafiiOtVZAGEb0IQ3xAOV6q0QVw5lYXg9Q5pOiePwzEWn0rq4fCGYtn0ocMIZzJ&#13;&#10;2ueU+nq8dpwpAK0uzqameCSK4Wxd6p9BtsqBAO3TW/CMGDYQzWgoErXk4+wYZyS3IvLRVIoX2lXL&#13;&#10;nnO1HZA4g3g2zQ75GyAonP3X/5ovy7uJZh7O8oF22jsLH35wl6D5LdmRFsbZfiNmxFmsvpfPxyuY&#13;&#10;8S1uPx0uhWiLugBolK4fcKAwz2viLEW05N3R8Y9FO6uCcxpn5A2BfUrEXm1P5QJpnP1XFZoFzryS&#13;&#10;LSP193E2HUz1H4OcW66Msy1JO9ZGxusaJHE2tmLEWes8A2iUFAUoH9w8ZymtcYz2EGg8OZsNI/GF&#13;&#10;m7sZd08z4s7myqF471Gkgv6ewtkAM4XcbNy1D4XCHJZHcxdnM8xCNHNxllmhW3w6CLs3iusZw9m9&#13;&#10;eYbTLC9xyc7O8LXmZhkYD9HmcsdO2/YAc4INAMpBJgmcKdFsxNlnw3UOJ69nnIMacZoVwtke+dAq&#13;&#10;fjMiOJsffhqvKTtrPT+jgKSUm2UuxLRxRiVnkRQtIRZ//LRcAqDOMXygSL7JUKlGbjYdqQjjTAAC&#13;&#10;R4kjzsItdhab7QyCGM6GJjiJ5ldftRNxMJIkz4jYKRb6f88QIhdnguQsQDSiuRnta64oQB4vZsA+&#13;&#10;10RTowTOsnjmrGGjS01v70yzUXm+ojhbs7Op/3rGGaUPj2Y5y01lnPkNSzcDS+SSO26Uji3+HYCP&#13;&#10;t7oB7LNMdDVK4UyyUtui27fkYhtn/q0A3WbleAvf2NxSs2Vbrnmcnb/asU5vUhwuzuQ75UVxFlcg&#13;&#10;cBfjMRkaAp/E49BIcdyGHIpMAxdn6ytZnWiY3rzV5uomcaa1wcXmy3hQI9Qf29bZdJfhq25xtvUR&#13;&#10;8zZfar6Lh0kmzlK3NceYSC47gecszsXtv6IgDpvSlgVa7+ydBXAmX3B62VlMl7o4G8+dLdv48f+J&#13;&#10;duGGs2Wt2freWXgyOzCLHlsgIXA2kA7MwjijeeYwvQivpcIULVcaU5j/Ik0kcJbBs61RwTMa01/1&#13;&#10;z52lNAriDJN+vw0wrzWH5KxLnC3yJJedApqJV5t5OEveCJibijRmHTNx2yIz70Kn/kv+4CnANQzl&#13;&#10;R4uPYo3f72wutR+DltX8sh9naw1n3F5Z7N07AV3g7DSXDzCLrDYRApxsZIMk82201FoT49keeqzl&#13;&#10;wsa1W+xqnJVUZjyn8dmaK02vlz5cgsolxBBUwyuS+Rbg3nEWSldCAt4LZ3R+Ru+f8YZZB9acV5ZK&#13;&#10;pvJSJpydFdZnxVk8NeQGIFOAWwvbXg9nY3LW/mLTm8nhtVdAQxHNpIc1shabSHJGrzddCcJtZw+0&#13;&#10;5gtch7Py0tA445zYkKFsKlW6qZk4cw7RdoIzh2exdddZ8yfjLJzKlR6X9f2z3iifMaMV1nlscQ44&#13;&#10;C0ePec1rOVaH3EoBZ0sDe8NZDGahpAo7fKq0eZaTnYHJGbXa9MZTqPHyAddqSd4HMvIm9V66khoQ&#13;&#10;zujcKb/VpdubjbO1iRPNOlhsLjf2UgsuZnaW2GcS9d71ODuEHeCZqGENF+J+7yd/YtdYem2CgzhL&#13;&#10;rwVV2lx4DOTibGvjjLMeeDafLWOdqIKN0ewo1asd4KzwoKzunv/9spy5/fZn01WxlQvOEodE1vaE&#13;&#10;gho/EB5sb+JhgJg+hRv9SJxRR69OmidwlsxkRJ2XgTOUptjieY1e74SwSI/yhZifYsxB2cvLUFlt&#13;&#10;mr3iODtt148sS+AM+3rvrpjGZwoSA0ILZ72kZvEds23SBtRiHCb1TSVT0XAmUS2jTG2ajTjLCFdQ&#13;&#10;1McZjeO1ioVlSZzFT9AG6sl/p3e69Yo4E8h8SRHiNiWLZuej/1fiDHgiYG5dIt+al+LepXSL45LO&#13;&#10;pisd06VKR2iH+T2hsxbMPvnkk/nl+VycLSDaafYv//IvATglXqQRQWY3OKPHTTMWSZ6FomQkZwdU&#13;&#10;SNosz87gPXuYe2H4SVrVaBk6U9G0GFBWTYeBZQvOthYgX8L0mrvybKBZGGdccUrjbFaXG9XJvlon&#13;&#10;qVSEb4XFkpnVA5XKScJVxVnwLC+PZrHnwiRta61M9sDnOagGs5llE872CENPN1Hxj0AbYRbkGWud&#13;&#10;OdVUB2e5QGttlBLxsLKt4NosgbPAcwc8ecQ4izaLWD1S4THpR7lr5+/UXFb+e4WGT69Z/fzzjWaf&#13;&#10;fOK04fyoJtLAlWaB9IyNs+HdHhVE8BM0+hNTvi6ffVYpRL1qYhM/UgMPf561IGZ9nB1SNC6e0Pul&#13;&#10;grZeWgSZzGo2dVq64Ewt6sHRkpsFV5vceurhbE/Qwjibz6zM8XuP5A/bjHW6SrOWMKBiNcBpz+Tg&#13;&#10;KpzBtzi4eOLaa3ZUQV/cuZhjX7AZnusZZ+xIU6xSxlmt9GzbQAvgbD1/t6ZlLs/ug7PomLsFzvYU&#13;&#10;jYsnrn2tuZtXz/LLzJ76ggJ5gXJKS2kW3upfmhrdO2NLMb7nm9OcHNs1OAhn+3qzS5wFHwpgJ2eR&#13;&#10;NzS601/QIcLFJpGczX8+ZY/Iaz98z4IWtVdkHeuBV3+x5yhVoGbrhblZgGZ/dJsVuRVAtfz090Zx&#13;&#10;5i43b4MzfnIG4EzwTtqSOBvpxU22uPY1p6+srm2asU8usCdw8Vfi+ApIcXZu1x//6AItclKDK8cV&#13;&#10;OJte+uMHelxs9o+z1EnS4xzh3QnI3jwri7NTY0gi3Cs5+6u/2oe2ux98nJnA843AZCbFVTbQ2zgb&#13;&#10;cHYAGtBcymTE2U+Umxxzt8WC4Oz/Gq+pRJ/Z2RlncZWZOMud/jKcQWvNgBE9uHLbQ9dQ0eKvhmtf&#13;&#10;aSZ4poKzig2bqxLcBogg6IgzilTI338yXpU0ScVzys4mms1A6xRnjMOhz8bZvdaaDs5Og9qbAQo4&#13;&#10;qzRx3WqUceZtoCHAStsYzsoNCfz0Fe/G5oGT/AaIsjNLzjChd5xtNNtvB/yX4YJSN2RmY/EoW/HP&#13;&#10;aMSaMmVnBXCm3OCou7ld7rdMjpsM7kMSe3Y2pGe1QlStB886snDGvxdgOFPtZ9/ZhjOHZhvPXJwh&#13;&#10;xIrbFGxByrX7SFNeA15mnOnyrOJaczl2huLME+uizsurthTO8KwvEn9bOLvVztnr64izcfPMpdk2&#13;&#10;lpVwljcuc0or4mzhWSYU/eL1ds7WhwKegzN8UcjLzi7BmXStuRxFS0yhe+IsvDOmgbMcGuWWHV4F&#13;&#10;pIkf5exsaF2t+wBDVanF5vZjFlYrtxuuKY9OVN6dgLM1t3WS7CwDZ2mi4Tkst5nX2M/ZWeS8GYKz&#13;&#10;9HPc1zRqrXXD2f8zXBpgy19tvlmfhq+szAL2cHZG4KzyWUElZYrgTHQUwm+QAGd5NEsBDRVJqU+K&#13;&#10;u5lw5hw98yY9hLMEz4pHT1RA4UzyhiAxFZd3pc04q61MXp5aO1qV+tCZysrOOsVZjGh3S87mvbM8&#13;&#10;nMUejFIZlFlOCJxVeAZigt/+Etvh/10Bs9fXPJx1mZ6VwFkQfcwhekV2NsUdiBPViNnE68xVcBZK&#13;&#10;0K5r0l5zGmfOK3HEKVek4NvxuP98eSybcHaFMrMS81JT0NgrQs6uE5yrjOwsbMoMlI+z7LXm5uAQ&#13;&#10;6u2SsyU7i6VnwMhfbiL4lsweLmV+Fc7ebjgr1TKu30yc3Tk9w3EWs+R1xpU481O0+9FMDWfOipPX&#13;&#10;uyWtL8HZ9DGXKTEr2TSe7/FzLznZ2Y1xlkh9fI1hQ6Jr2DjTS85mT2t8R7+8IdWm9bzYnLIz0Rcy&#13;&#10;Ph6OeDTVygDO9hegpZ63B7LSmMn8xeWWWDZ0iRxnf1ra2VS/YsFgyQeanCWhggU0W12OM50kk9Pk&#13;&#10;K205U/njcLlbUFfGHag7sAG+v562CM4aE2ALR3gr4E9/MpxNGqYzpFfOo06t4qzVoZsfF0i0EWYz&#13;&#10;zuYC+RVrezgfo90/HlACZ9rxq/kT4WyA2UqzBvuW1ga5F4AtIdVSM0F2pr3WfFZyto6SANL+wbmG&#13;&#10;P880G3nWKs2GRdaxGSTOpJSjZ9eVFgKcjTC7E87CGVQ2zti9ys3Ogmtmfcax29FdgSMKXJz9wz+s&#13;&#10;NPv4seHtlQln343Xz+aLwhnyHqTJ33Bt+rTfswKcvbg0azH1JlUH9rpTWHD9R+zIEAIGTJxFU0xl&#13;&#10;okma0lkZn2cxmn38dLyabdrCnplme5Qv/8d4nXLQ9EvfZvMVZwPQmm31MbBDnjqdhqP2FPbk7Ouv&#13;&#10;v+6mpU6gNM+ycCaTJAdnfo2qQJM1pqtS3niP0mzEWePNmrMzP8ggzZw3i8Qn+4qzxhsdDG9u1XK2&#13;&#10;N5BWe62ed84Glt0EZ6f1Jr4ndrIUd74ezoYQ1Igmbk5HBd2xHafZx9ZhNir+3QFmr6/n3GzcA3Re&#13;&#10;lPQhBrQJZx114ynUDWcJ4o2Nn3A20+wW2dnxQR/ifmVitZnR+zyc/Z1LrFCtSkDLaFA3Rff57MPM&#13;&#10;3Tj72E1rDoF+8803Pq+mO7QLzj4sV5BofbMM6C+n1QvM+sRZ+ntOBAgOOjnWgIIJEx7ORkdb1RGv&#13;&#10;CkTLa1InpbdhHadZJy0JhBnC2QyzlWUxpHWdmWEdtvT8BrPb4Gw9FU8jIIYzTMC4FR9nK9HiPunW&#13;&#10;8Nid28ZGyy+jOkazRqPGwjri7JCX7UxbboaO/4N5voWVs86802oTn/hBnCl0rQhnU4qWrBxvWMhS&#13;&#10;oV0duEjirIP4UyEecLZumh1Ss+E/V5x13l5B+E5ydqf0DJv5R70onqD6CnFGu8eaFbSind/CYsZZ&#13;&#10;MDnrvn0RnB2XmgvOum+upAGGs101znNMSa2L4WxdkwqwJhkcHZaJ4qzDthxD9nHm3tE8JGjPWmS6&#13;&#10;Mnk46/LepvwkQ7ERXhJnwpMbxdramOMgzj52ezPTV9e9s+l9lu+Is8Y6pV44hrMCWpfFmShFK9DK&#13;&#10;Jl2utza95eZNaPYaxZm/3myyYywoVAHB0mssgrrn2xXHGT9F4zeizxLhkxp9tuUUtYMzLznzTmrc&#13;&#10;pK3PbcYTccZM0Z4zOELp2V1av+PsQLM9O7tLU5/cDhHPCgpWITubosfbXbCxjbkOndRoLERxOBvO&#13;&#10;jjRbcSb2bAVbUgCf17tlwfhr4QwmWsG2tub6ATg7wWyhWWtdYfEIFRDgTFgTVKwizrAUDYr6HkaB&#13;&#10;W5v3aNjQijk7O9NsxtltmmkN4fOspGZVcYakaCUb25jvu+MsALOJZo11g4WTpQCXZ1mVUYVr44xK&#13;&#10;0ah47/T3O+PsdczOwsnZnbrQ2sLYFZ/AV1ax+jhLA61sa9vyfsZZW/FlRTO/IOh8IyDLqRVuUAFW&#13;&#10;elY4/itwlgBa4da25f50K+A/tRVfVjTb+84conX5UvwsFR5RmMGz0npcg7PoJlrp5rbl/5Ce3Ylm&#13;&#10;02LzfLWlv0WjowDMM53qEl4uw1k4RSve3qYq8NOz/3R/nDWlvgWjpgDIM7X6oo4uxFn67bzlm359&#13;&#10;Dd5jAf/pZjj75S8tObt+iFWKAOJZhViuxNk5QavQ4LaqGGf88K2m4Sn0m9Hs9ZtfnnnWlvYWjaYC&#13;&#10;JNA0K2syOzvhrEqL26pkhNl03Q1nrwPOjkBrS3qLRlWBJl6Yf212dlhvqsrbj7N74ux1Apq74Oyn&#13;&#10;RyxSiQIJoEncScq0hDNJ/HcpM6Rnd2nK3o4Dz+7XQGuRr0AYaBVVMpxVFPt5VXlAe17zn9fiM9Cq&#13;&#10;amA4qyr34ypzePa4tj+1wRvS6gvQEM7qN95qrKbAsIdWrS6r6LEKXIszLzV9bB9Yw00BU0BFgXZw&#13;&#10;ptIcc2IKpBV4/8knJtFtFTCc3bZrrWFHBd6P1yfDZdLcVIFLcWZrzZuOqhabNbFswZkBrcUeUoip&#13;&#10;GZwptMVcmAIRBf64wmzOzixBu+lIuRRn7kMBN9XXmtWEAn9cr+kphfH0SBNhWRDKClyLs6Exy4JT&#13;&#10;uVnmzhTYFHh52Wj2xxVnJs8tFbgcZwvQbimuNaoBBQIvkbTkrIF+KRJCAzibUrQijTOnj1cg+E5c&#13;&#10;w9ldx0UbOLurutauaxUIwmzaO7s2Lqu9kAKGs0LCmtvLFYjAzHB2ec8UC8BwVkxac3yhAlGUzXc2&#13;&#10;L4zMqi6ogOGsoLjm+goFkiRb7mxeEZfVWV4Bw1l5ja2GagrQKLPsrFpnXFCR4ewC0a3KAgp8Pl6G&#13;&#10;swLKduTScNZRZ1moUQVwltne2Y2HkeHsxp37hKa9nS44MZv3zp4gzCPbaDh7ZLffpNFfzDAbcYYt&#13;&#10;M2crw9lN+v/UDMPZXXv2/u364osNZ285NPvacHbXwWE4u2vP3r1dA8w2nHFg9vJiOLvt2DCc3bZr&#13;&#10;b9uwz4ZrgtmKMybNvr6tMo9vmOHs8UOgIwFmho04G64BYvPGGUWzfxqv3cho1lGPM0M1nDEFM/Nr&#13;&#10;FFjSsRVnK50ImE0k83FmNLumA6vUajirIrNVIlfgxSHZkp1R+dj29xPM7HOf8o7ooKThrINOenCI&#13;&#10;MLgihofUzGh277FkOLt3/3bculySTeUP+2Ydy2GhAwoYzgCRzKS+Aiowm3m2u6rfDKuxqgKGs6py&#13;&#10;W2WYAhow++fpMpphit/DynB2j368VSs0YPbyMuPsn/9583YrjawxIQUMZzYuGlNAB2YnnDXWSgun&#13;&#10;hAKGsxKqmk+xAkmY7WfI/uN2xQss2dn8AXRxQFawIwUMZx111v1DJTIzHs5mZ0az+w+brYWGswd1&#13;&#10;dutNJZeZYpy13nKLT0cBw5mOjj14effu3Qfn+mq6GgqcpNl8imy6V+kuNsf/Hy9rK82Gurh0KIaz&#13;&#10;0go34X8g2Xi5NPvwYeZZK1CjYRazIHHWRBdYEBUUMJxVEPnaKhaUHVg2kc0B2lfffntpmHKaTZla&#13;&#10;Kju7tF1WeU0FDGc11a5f18qyY2a25mk70L4drvrxrTVm0IzC2XWNspprK2A4q614rfrGbxvtMAvl&#13;&#10;ZjPSVqCNOPv2zXx9+DC8RqxWoGM9n5bD2UvNdlhd1ypgOLtWf/Xap89N7teKCX/XzP2v1eKEs+nV&#13;&#10;iOrxBR1+CuFs/c7J8Y2NycVmnQZYLW0oYDhrox9yowgyzE95QkTzLA7Z2UaP3NjI8p8iOHNgduBZ&#13;&#10;Amdk1WZwKwUMZ91358sL4wPg6UWdt9h0+VFWJAHO3DdqR3FWNmrz3p4ChrP2+oQVUc6mE1S2fJI2&#13;&#10;0AxZbB5lOUf//r33bywdzfgOChjOOu9FCEkaRuU20oQ4e309Nms8Mbv9W2a/zn7G0JArszIrrqSA&#13;&#10;4UxJyIvcaIAK9fGrMm2ccJE4OLaGF67dCX56OvOT5RLHiqoRwN1nn4lrtYIqChjOVGS8zAlr8mUa&#13;&#10;F8LZGNX0zFI6vKjEW7EdZ6LuEKrzD9O1fCxv+B9R3VZIRwHDmY6OV3kRzkFRsV8V4dkUyvoIZiKu&#13;&#10;hMJzqfnVGUNyxu8LkRxzoZlmHtCMaPweUCphOFMS8iI3GRORXbQCzhIZWkpgD2esnmCLcCiw0cyA&#13;&#10;xtK9kLHhrJCwldwGp+N7epKu+9u05W5RBGez+zk7SwaTFnTPzmDhgaa7sEL+/77ktAwN7gdNQ8OZ&#13;&#10;ppr1fZ3n5LzmOv47cnvOu8P4+9+fXP+qBM92nBF4UdUWQJm7kERQZntoqj0kc2Y4k+nWSqnTvJxp&#13;&#10;5vMMZdlsN7v8/ZlnRXFGAkZNcbKmzQCnmGO5ZWhqAZsjWAHDGSxVk4ZRnP2lc/Fw9vV0DTg7Aq0E&#13;&#10;zpb4Q+vMwwJUKv+nn343XXN5nGXOLj8Pa8YzaVfllzOc5Wt4pYcwziaUicKaWRbFmf69zThfFHA2&#13;&#10;c3zG2YQ0Ds32m5Y8nO2nNkQ9YIUyFDCcZYjXQNHj/Pyg8C7pm+Bsy0l3nH1XB2fbKbQGBsizQjCc&#13;&#10;XdLfzovI3r3LieCEsw853vay01rTvxvwflhsFrgZECUMMzsb6eW9GGnH2bEK4JTby8t//s/cpCyw&#13;&#10;gabTGeYFVaAszv7u7/4ODeRZdmo4++IwVYe3AKkoGaCZQt4XCi292tz/mmzWgq4FZ1QOBuDsPw/X&#13;&#10;6EaKtHUDTaUzzAmqQHGcDUSbLjSgZ9iVwtn4TjMVBU84K/ft3WR65v0x0rL9TseIM4plw99JnI0w&#13;&#10;m2g2XSKkGc9UxiHTSTWcrVgzro091B3OCn58F8fZ8hyTfxbFvW0LwQzA2bDS3GkmZNrCM+Z8NPMs&#13;&#10;BerjzNK1ocOmN1kv16efZvTgF95qc3rhbIY3p+hh66xccha/2xh4UGAlWfCoMJCXwSZHmlGJWiCF&#13;&#10;M57pjESOl+tw9uT152+7wJkz9wvSLHEWLPzY04Y0mE01DAMr0plnnNlotpkKGM4yBRQU/+1vDzjL&#13;&#10;SM9KZmc7BYrS7PX17yO8iT/FOQX0z9NVg1VAHaENNuOZYHZkFYnjTGOTa9swC/6frMA7LjzgzOXZ&#13;&#10;sPkjb8wXLs/mj5vInbklvWMahXH2+vd/HyRa+qH0mWYX4ez0KJnhTGfc5XlJ4Cx/kytNMw1e5jX+&#13;&#10;mtIjzX47/t5ve2cZPKuCM42zuWmtB54FiEa8Y+NCnJ0XvMHbn7barDzFAJzJN7ksOQv15oazBWnj&#13;&#10;rTlxrwdwppaebUusEWfiCLGCE8+ORENwFloHLgcxgCUibLK+s3su4NyRSJ7msNUm1vtqVoYzNSlB&#13;&#10;Rx7Nxsnwm+ECywbMHJ6tH9KUO/NWmzvNKuBsXG+GiJbkTWytqYyzEV6xLxBs8YUPp1l6pjMYUS+G&#13;&#10;M1QpLbs+cabV+rifjWfhfbQg1yJbZ4o4W/OwCWeB4A1n5UcGo4aiOHtNrjYZUd7IdKLZtHW2XlnJ&#13;&#10;2evrnp7pZmfbebDBbfG15tjBDs9itzpPTAvfCVDD2b6ojH2CgMDZ9DD61zcavo03pSzOXlNAa1yZ&#13;&#10;QuGp42zg2TynVpop7Z05a80PpXfOFq1doGFEC9/XVMKZe2Y39kEVw1mheSJzWxpncaDJ4u2+lD7O&#13;&#10;Vp4VxJkSIcnO83jGWHQesrYQzoaXgQD7/mSERwMKZ//4j/84vG+J7dYKyBQoj7MY0GTx9l7qTLPh&#13;&#10;VkBuo0pkZ25ypnWWjW7ngWdYinbCVABn08uN5itCNTq4kEXyxuZwe8BwJtNVWCqKM3fbS+h7K2aH&#13;&#10;aDcpyuFsS878VOpXv5KlVj7OZD4k4+YAtH/yLyDBGkzOOHNoFmKaJNC5jOFMrl2BklVwFtxBK9CY&#13;&#10;5l3OMPPvBGhlZzvONvbMMzf9qIALCEe//Z81HzWAOigFNAxnJ6sTzVymQUHFjDCcPXy1We8NYXVw&#13;&#10;FuJZ1ijqsvAKM+++5su3+YvNKUc44mybwok9tQAd3JTDcVtV8DjQ0jh78yb89wjNNF6uazhLjgxn&#13;&#10;XVZlBEE4U3gc6bzerNK8lirZaObhbHzSKTvKM86cGexw7vgibyDZUT79ATY1AjSKZkGefRehGRhK&#13;&#10;0oy6E7DsnT32ZsBdcXbKzzQGU08+dpgdkjMlnDnQGheb0zxb37q6/W14a6SrGUCzLemrrTX7Jueb&#13;&#10;+fLaNH/0xMeZakNInA3S/5vhUq20I2eaO/BIs7HsrEB6hgR3IxuHZqfkLD87G+gVwNlKs/F/5z/z&#13;&#10;caZ8+oPVo6xztQvNHJxtH3Aq88kWf1UeeQH3KN+DaeYlMay+x4xPj5ODOJM/hr7FdVhuYvHexSpG&#13;&#10;s/mtGvmtDOHMpdkCNB9nnOSs3q1NXwznSc71KXD/afClESvNtvTM/VZwvr5hD46ASZyVqr8Dv+VW&#13;&#10;m8FPkMA4ywba83C2fQ77s89SS00NnL3uydkf52tfai5YW7IzZ7XJwtlVPBun7MC0I8um/94bsNNs&#13;&#10;Sc/Wr56Xm/HDT4MrYJhnc3ZWLojmPeuvNpMcieEs8rRlhnzPwtnbtw7MXJz5DJlfeZah6lp0xdkC&#13;&#10;sxFn29bZzLMTzhCaOWvYjx8/KsSp6CLyULhiDXFX86drSJxNvfJkmimtNhPPfvt9xMRZzlfm/Jiq&#13;&#10;jLqrKnk7XEGcHRGyvMExP84FZxvNRpz5PBPhzNmRG3DWGtDyZRN52D7DZTgj9fMmPWntGBCvfo18&#13;&#10;GE6GM9GLah+DsxFmIZwF0iFtnA342RabB54dccZMzj5MOPs4T+X5/x8vzmjtyPaX0+XeHV555kkY&#13;&#10;Wm1adsaa9CjC4ivYPJyxsCYGdUdDfwh1htnbtxAuCuBsAdpc/X47YL2zue2dQfE5RjTONrz11WHJ&#13;&#10;aGeWuTjbuHYU8Myz2fRGavCbciTU0YOEYAlE6uAMwtozcMai2fq5AP4wOZZwz2lMQFsm28azA868&#13;&#10;l3JjZNt5Fk7OIv+a37Y8D2uHiP53o9mena1Kn0T7h38Y/8mFmtEs/cbDfJYNHrzRoYuzyIp2rvH2&#13;&#10;OPsP48XJzbavn+RN2LG0j7MBaOts847SOgc1vvji8HT38J9prLEg5hjjHPl+uBwpPneuOTS/lS8v&#13;&#10;Mddfjhdeb9oynJ1FtPJStMfnZsn3HarArA7OQuma4ew8BYosNsdZtFflnNNwj9HycfYi5BmOlRFn&#13;&#10;I9Fcjk3/f23NEWfzv58rUMWZv22whBAjv4uzvxqv/F+qrj0oMQu9tVkoOwstmZ+EM2z5VjA7cwLY&#13;&#10;jml4TwUIcCbkGRtn3/s4c5oSxtli4NRTEGdLmggkZxPNDGfFgebiPoKzqjF0/fPjBO8sNpk4yz95&#13;&#10;dlxsbs9tzvcDlj+7j2yyF5uDJ1F+loUzX8gkzpxMrTjO0v07pWgzzQxnVVFiONODqQBnavcCQjjb&#13;&#10;Xi640uyD+wB6Bzg7QYPG2cy0i3E2xmA4O2+YlyGbZWd6CHM9tYez19fp6Z+FAodWL19MQRPJye7j&#13;&#10;R5b5g42X5Ozp2VnlW5sXZWdleHKxVwnOlu2z7MjD2dnkdsJZoIIQzk6v2HkwkPKabjgLnGcokp41&#13;&#10;kJ1lT98WHchwNgEtuzlHnL1xPXr/sf3hi3OloXeG5c3qbkvPgsrDN5zVwpl78syys2ySbA6kOBt4&#13;&#10;lh3EuwPP3oQRlq7n/M4w+XTuvSRxIINqXnaH3sVBkYQs+lyA4Uxv3Ihx9vJt9pMwGjjb3rKTkZRQ&#13;&#10;07ybvwtxtmioN6h692Q467UHBU8FLLM7//j4GWfs9Gx/Z1jOIqsbXpUIdHoLW6/Dt0zchrMyupb3&#13;&#10;moezvARtwdkwR+e0YmATs8HOGxANZzLWGcrOY64CzpzNs/Bis3gMzKnWh7kYZ+GDFKxG7zibiTbC&#13;&#10;ieVgPtKxnuuQTecHlfrhhx/OreUJ/gxrGUombdCijpCGM71RlYuznPzMw9kANDbOLDmLwTi4kzjg&#13;&#10;7If3w7UV0htG9/KEMmm081qOFvQKGc50Rw/v/UDO1lnmy2QOOHuZ6MRomkczuxXgoi10U2Ck2YSz&#13;&#10;GWkMoZ9mSlApIgfKsuMn5q7B2Y37lPeCoHnaOIcspMpk4syh2XDo9kGLRqCpoSerdpxJO+wp5cJg&#13;&#10;IlqP0uzkxnCmPK4EOPPmizCcdzPPttk58wl25uEMmOKPMjk9cfFhotmQncH6PtjwhCZSCxRmga//&#13;&#10;Gs5IdZkGjFdrH9eaI46Yta3mR5zxvhDl0sz/jvijuBVpbARnwp56WrEDnMjmZ8Ds9dVwRurLNBDj&#13;&#10;bJpMPzBrS+IMfdjAcrMktUM4E3bTA4tFT/CHtUBpFi5tOFMfYciHT9ztZXeROK5hRAEFs7PYw1M/&#13;&#10;+c12TZ9qsbuaPJyJeuiphVhvbUVhFlhnTvoGcQY7lRreuWuh7Cz2CM28KSOQJ4KzQH72k+FaaTbN&#13;&#10;4mW379tvp5sStro8K+CmZ4K+eXYRlxGUEjBPYo4gnPmF4TrjhlSzev57Fs5eZp7xgRbD2YlnI81m&#13;&#10;nO3Tdgp5pJldQQVWnPU8LC+LHccZDJZ4WwCcxQrDtZ8NL9O2fMUQzdajGaHJIwMaiLMJZhPO/KrR&#13;&#10;74I+k3eZZwLLD7qWa4BxBvMk0VoaZ7RUcByrIe2yX4tsnA23AwREi+LMS88Wmv3kALNpxflMUhGt&#13;&#10;Xj7C8vBv/2bNRhRnMEVS0WjgbPWvElCWdA0UxnBGzCI+0IYvaAZ8Ho9r/PVwGbYYCsw4a2BY9RsC&#13;&#10;iDMUHmkhSJwJdCQjE/jspYjgFG14djEztDDO5i+r7NoZzhgoG02NZtkTD8IZiQxwYVcCZ5sCsSCz&#13;&#10;JWrXgRrOtjUn1tYBZ2PVx9k6f5Z4c2E4E+AM6wCziiiA4EyLZuRBDZVeOkar4rRJJ6In0ONTDL/L&#13;&#10;mcTZm1WrAWd2A5NDNFtpZk8zAGcozehYQtkZEADt+GDBOkzH9t5MAWWcLSmav2IMNjaCs3m1uT28&#13;&#10;OdDMcMbDWTNDq9tAnKkfboMezYLZmeFMOnS2D36vU2Y/lfr9fnHm02D7ww8Tk9IPPBM4W/KzgWaG&#13;&#10;M4b8H+0ugHQq7OUInKEwiz0I4AVIZGf5jVk8PCM7OyZnziF7Oc6WT3GOb9aKd0cMZ1N6tr1cY+Ii&#13;&#10;Yzo/2/Tjx49q4/+5jggMqdKMys60euFZNFt35N039uTgbALa/KrAWIdEcTYW3V4WZDhjANpopjX7&#13;&#10;E35QmoGhVMrODGd5OBuAtrz6NNKvcZwNPFtffjbf52TM6CebGs1AhOSYKdMs8oKgOcKhrpxQ3bKG&#13;&#10;s1ycvayvcg6fUE/g7GV+0/ZwP6BdnM1vFRF+27IIdAea2VJTa/pH/KAwwzFUJzvz4y4s0mXutxsB&#13;&#10;2/EvZ+9s4M16ZUy/ecIH5lkSZxkVVirq4ayFt3p8++3Pfvazy0bSMyrWp1mlvTPD2caycaTmMGLC&#13;&#10;2TlxMJzliHouazgrjlSUZpxAqmRnh8A58fVke87OXj6sidqCs7U5WXNvxNkRaLfA2brcJBbF6/t6&#13;&#10;skRMFx4jsOys5ORDYYYvNMdoa+DsKQ8FnE6dza9GnCbOiDN3dMRmE7TQmnDmA+0mOJtkmWkWv2VR&#13;&#10;HmdT/YazgjgrQzMKZzw2hpt/irygSpe6PuNsf73GgWaxFSf2NtgFZy7QDGeaudrMU9s7KzadUJpx&#13;&#10;Ayj/kNM5cm6MvdjHcDbmZ15qtjQoMAExnL2sPPvyy1UbLs7cI3GaIBD68j6qt+RnUVfFs7MlPTSc&#13;&#10;lZp5pWhWPDsLBV5KpMv9Hh8K2DfTwqGdJiwMmYVnXw7X7FqAMxCdQkD1XGzBWezLMZePs84DQGEm&#13;&#10;WBpS2ZnApSN2MPDOOyMR/gFnO83eRgod5zyMs5c5QRtxNvNMhDNGdT3TiRv7RjPjWYm5WpBmZHaW&#13;&#10;c5I2EncJidrwGcVZPDxvqh2WXMQ0XHE2AU2KM+jWA5cHuvb+Zy51fQe9OThDv1TaxvjrIgqUZlBj&#13;&#10;JmeOJZmdCXmWCBqKs08j7+WN1FJzbuJ2Fl5yJH7Kzobr7VsZziqwIb+Kw1d78x0SHlyaWX6mPRG1&#13;&#10;aOb62WMEcCZYbyZj1haoIX/uhwIwmo3Be/NVMFudRS1cup91Zm2a7SdFZq41NLz6DwWFGc0cOc5o&#13;&#10;3wed00H33ynRFjg4w2nmAw0GkmfIfm1k+/cBPl8aeAHONmm3A3A3HrM1m6ZHs/GB8u3iZWf+8hRo&#13;&#10;/mNx9jphZZgN9F0AX8Z9zspwdrtS4zdHpkZdSbNNVXsaHZj1tAlKM9rTYJGDM94O2tNx5sDsbeym&#13;&#10;5qHLtlmbAFP7GZUWVZfPWzaEMwMaxJiUEQozcDGYhzNOivZcnM3pmXvBo2AE2jfffBMnQj/bXZlU&#13;&#10;W2D2+efDS42aSM7mUzFwT5phQAEYZiDNMrOzORyspwxnG9AwwSargWXjFWMB7xRHJlEuLL7BbMLZ&#13;&#10;ev336fr1r68JLPCQLKNjzRRnGUiY7MXmGhHSN4azFWeIWptNEmdTmnLNZK5ZqwOzE85+PV01o3E2&#13;&#10;zyxBY41l15gBM5xmKtkZlqIZzkQ4WxK08Hx9BM48mB1xNtPsGqAFHvoXz+7nFcR5hmuTdWfzGFC6&#13;&#10;WsPZgjO8dxbL+GrzATj7cKCZt9jcYHZJfrbhzLbQ2GPauwmphgZVnKW30dRiFkh3cZFfupckluju&#13;&#10;2c0Xm2PzxpfCLUjbpPt/p2vYNbsyORsS5h1okl59dhkwO+OI5LncCyJPBcSiiVVPRM+Juj9bB2ey&#13;&#10;4GM3A+68dbbcv5xe2XtUbcKZQ7NrNs/GHYCFaOFvz8g6+xmlMJxxtPA96uBMmKJxwn6k7Tdv3gT2&#13;&#10;z0I3AgRv/hIUKbn5Pnyfaj+LcWbZ0P9HnJWJBpVlQNpo+shxKW40hDOG95O/rWxOdoad3YjXzWjA&#13;&#10;s0zH0wnQrEUnoeNMUAQKRWA0hrJ+bi/xgXc/ORPUMxdJv7KbIctsyhmRfzlfnCK3sgVwBrc36EsR&#13;&#10;Z+hptC0OOPLnGk6nrYCJy5iEqzdBESAQvskSR/rb7vMIcJea/IqWEvt7MoIueLKs1tAIXWD2YJ7R&#13;&#10;OCOFBLfj87MzLEcLHxMhW/FUgzf/YbjoqcubhJM/QZFEHNKTcNsCc8AZ2ccaG2fOW38UcOY8SkpG&#13;&#10;/8OOs6fmZxTOYhpS5c4ZkhbOyAcGnNDIEWAGrxjOaOAVtpDenxi+yYu/iV/hruZvfjOMqS/mS0mS&#13;&#10;hcjDx+WT1w/LNf2SPHRgg6nVpA6MsOBJDT2cUYtO4xlvMEPpmdLUFLuRnobDWTaIpnBGY8LZwjNx&#13;&#10;Y48Fp8YPuwLRfh3+PMFsKWg4C7BKzrAQUFRxliSa4YyHs9chQ1ObeaUczSlKcJ7vNyy3/7fZ8ZTI&#13;&#10;P3H2mxlnM88UtZhxFgHa1OwdZpadiRIvqNA2nkI4kyV81Fa/4Yw3iUfr//Db6VKcgMquwtlZgGTe&#13;&#10;PzGFyH+4acXZBDRVCWacBRK0pcFrZjZvWzIbfhdzCEk5RiVxFs7Rgkvdu/RXsXbMOGsXauG9syTO&#13;&#10;2FqpJGdzdjYlaKo4m5y9eXO8oXFOSOe7MOzG36NADqqQsoVxFrgxYDgTjUyXZw1maeGXfMRxJtAg&#13;&#10;n2YvQ3K24awIzw7HTYIwM5whYJLZcHA22/Lr8Yeu4UwwlYcibadnwYMaMZrJBFBZajo4e/3iu++0&#13;&#10;E7TlMPCx4X41419lEnRfig8PXgkcZ66UvDr8RafhTDgo215thsAQxJmw9dttzQwCHTe3vpuuDIdg&#13;&#10;ow9mhjM2P+AC6+gibwUchiFcwWq4lPfKSYf2U8u1u3eWPJK6Yy2j4xTecXbaq595Vhppwfu9GUp0&#13;&#10;XJRNDW4BFGcBDblVne077piLQh+B9rOfIQmFkxoh5gVsTslZjmb5S81xp/7NIYSNZ9o5mvO4wEnZ&#13;&#10;SZccLfotm48MwkMGziT7aH40/fbLdZGP5+gRnu0wKUAqyKWLs1y9fq6QnA04O4VRKj+bBAqfXpn/&#13;&#10;OVeQPsu3jTPBfQFbbGYPxAFn72ietIOz7AYPDn4+84xudsoidCys0HJzDSN0i8RwVo5qWdmZ4Uxj&#13;&#10;qrJ9DDijedYGzthtCxf4+YyzPJqFsrPX1zK7Z6lI555RUqYvN+U4tng2nPU1IKZop7e1EnM7cuYp&#13;&#10;kwic4oozNhtn0yOT57XmKGaRmwEJnZaO6XDY5YdsOMvX8I4eaJ5Vx9nvfvc7dxKrqj7gbEjPOCw9&#13;&#10;2M6vswjHVOLeJo0zRdirSl3UmQLOvPhO/iw7K9p/BZ0T+dmKswwGsIoONNuBpt1sHZxFojKcaXdX&#13;&#10;1J8IZ+nowjcXqXNnYZ8nX7x4q8l4z4qS680FZywk5RjPOJsTNHW5J5zlRJdIzublZo5zXtn1d0Zd&#13;&#10;pB4cYnxgtSR4czGIM9JtCI1YxJMV6d8M0gpQaxreRMuxXmg28qxAp404+3lOePGl5hTtr371qxzv&#13;&#10;rLLbLkABnZp3GYNDTuCuz+Rik6wkcowMJRrp3wwIBb6fr8B8GmYNa5blGW80+93vSvTZhLMcnhE4&#13;&#10;G3iW135GacOZ9mEtx18RnI1OEaSVGPnP8xnmWU2YvXw54ayc9Lk4+z56H2CNuQLPjk9JlJOrXc8H&#13;&#10;KugEGkjP9Babe4gk0XRaY16+/vrrNT1wXxPISBnyTL/8snQf5GVn338f+AzxIeTy6ZnqQ1+lBS/k&#13;&#10;v8hTQZVwRuZohTR7oNuVZ9v76PP4xCtdQe+s9GxIX4MfIvbj5rVZYG04O6zZtMZNPZyliabVHvPz&#13;&#10;OvPM+b6GYL7RH6sbvv19ugJb//86X4rdkoOzcTEO4OxVoliwTGSdbzjzcRYbHux7hFVxlthIUxzv&#13;&#10;5mqhWc5qkzyrFsJZQHl9nL2+Tm9GlBBnulfyDhgfEudhnEVuwxjPvB31Q5dEtqaAjquJs9QGGhCq&#13;&#10;mXAUcD9/JpidbJxFYmsJZ/OtXwRnaunZLGNMfxdqnL69hW3oUAW5J0Wd6JqdevqUuBVA3t68RQ81&#13;&#10;1oic3TMezuINbwhny0kWCGdaPEvjbMHcMx9ED+CMvGG4GLDmWQGc0XGyIjRjTAFBVgYX2RebWCya&#13;&#10;VrLV5oIzLBBYh7RhKjc7lMTiuo/VCWc0JAKnymg9tHEGhUmHZRZsBZTmZNDNgjN2TBoFRDhbaPY9&#13;&#10;GICOdvgB5m+/BQO7jZkPJ4gSkQVqUhJVnKFR3qaTMhoyfG82o3SgqM6UDHuZcKYbLuxt/koSs3Ws&#13;&#10;5GwIhek+bI7j7OXb4YIVuIOhizMUE4LDaoo4w6O8Q/9ktuHD/PnsTC9ucZUZGXIyoOEylo0NFOCM&#13;&#10;mZwp4YzTA0/jGQ6HuCUwWbRwxgoXiOu+Jp98Mgz7YZtlwpke0f7dv+PMJtx2IsNVmdk0CgTpGRtn&#13;&#10;r19++SWuiYblw3jG4kPMmIZCAmfn26Cbu2MayAyWDuuuFp+M1zgbFpwpreH+3XBpzLGTj5kLF/cG&#13;&#10;Pz3jrjXHBg5Am64iOgacPopn63EKJihO5tRI1HjfGTtGKqi7/n2C2Yyz6XNpb3T2pD5EaeacdRLN&#13;&#10;0gZYJkrPJDjbgVaJaU/bPht6kk2Kc4E0GwxnFdl5ej39fMcw533L6SNjO85gmjlvyr48LVu6hr/a&#13;&#10;lOHMA5oK0z4fr5j0j0rPpq5UoBlxtNZwVg9nobc5TziTft+HpBVpcJ5qzpv/6ylD1MTmmRRnR6Ad&#13;&#10;mHZ4Won8iZhoNl8h24elZyowOz4GcBg5hrN6kzb8MucJZ4IEzZ1bsYm12ZAzbzVQeFH28IrX4dKU&#13;&#10;dcYZ47RGzpbfuoe2/+9Q8+mxS+iHwsFZkGiP4pkWzZL5GYWz8IuwM0PTHOod+Yq+mn6aG7yGIDBb&#13;&#10;vsfNOKz+8rK++J8XjWc942y5Mvw4RVeeocfPcnD2+jptcG5VTv8ngbPEg5oezsL5mY4+HXjJRIZX&#13;&#10;PN5cw1m9oZD40AYTaN7sSmRe5MOYx7LLy7KzNPFwNv5H/mcEHLZgeWbmDVk2zsI/GSTOhuO0WVL3&#13;&#10;U1iTZon8TIKz7ND66QXNSNMfDoITNM4GDg9nw61WjRdlB3CW+1kUNs5ecu/JMrMz5+lzd8i4PAtz&#13;&#10;+FtuWq45Iiv6ymYG9ogAibPjalMjrooyNlQV8R00IEELLHnSycpSgMxoVI/0zjgb79vN11x7Xkdw&#13;&#10;V5vTMZi8KsfSXyzXZ9sVXHXGK0rfC5gPIDK3GfJbdYEHDWog600ezpSiukDPBqokPlO7TJRYoMF5&#13;&#10;RHHKSRpipivJVKb/FLyPs63erB64CGcr0XacHbhGNip5a3PW5gE8U+KG6yasPI2zLT3Ti4kcBLc0&#13;&#10;OJ068wmz8irU9vBONAWz+VZAykqfZSvOpoes18xMIT/j3tzUyc6mvhgyNAdn3KGZOqmxds3dgaZH&#13;&#10;DsdTsCMAnOkHwx0S97CfcRa9EbYjy29u5KYazbLxhz9pVQRmc3b2MuPsUH1GP3KPaijibADagDNx&#13;&#10;7PFzZ446915w6hNk9BjqkZo4E4+IGxWccRbKmhxs7e399a9Fi0xiR23+804zXX1njp1hNv6buKZL&#13;&#10;cSaOeioYfy7A66a8SlouXYZm1+KsZb1rxubgKbzYdG4J/Hq4jjiDsrKk0boA1X2jx67hirNAENk8&#13;&#10;g1uvmp3ljQ805rxa2i1diGbB9KxOdtau1vUj2/mUwNm0+BhpNuMMnRGQ3epQ8/VErowLzkKxZByD&#13;&#10;Zz4XUAdnw0IyMICgXggY/eV01R+RhWsshrNAflYDZ4Xl6s09stwcb9+PMJPOjES5bamrdy/T74HA&#13;&#10;ptkWTi7PYD2q4GzeFptbD0cWN7wnzsrR7Aqc9QabCvHGds+ch5IGkzIw2+oY9s4KNTWFs4y3SvOe&#13;&#10;2qyBM+SmJYdyhjMu+k4juHB2VmjGdO42cjNgHPr7UrREZuZUUE5CEmeyGwJ/+MMfGGyohzNGUITp&#13;&#10;LXHGJRTLvirOys2Yzj0jONObJb6nUkvM462AWPwj7ER5IQ9nNb7VAh3BYPSj4YzFstBhjXLZWefI&#13;&#10;KRp++KiGk50xJgHTVIQSlhjJ7Gw6wcF9/mh6oJyVnL1UwxlT/pT5Q3G2Dy42zU67Z4Vwxhr/jzOm&#13;&#10;sjPFKXJ0VUFrAmcDzzgZ4voVk+85S82JZuW/1/L1cCn21R1xliJUfCziXDv4KIKzCnOm5ypSZy/U&#13;&#10;j2X4062GbBTOXkacgUniVxvNBDgrzjPDGTmeomAiS2Lv4i6PMyDQZ5ukzpFpHzJzaVZJdRJn8IG3&#13;&#10;r75accbNgeaPMJRusOGMVDiMM7LYZkDlaYVxhgf6WMvkqVjlI7MOBqrpjeGMTs8GmM0447JssK+D&#13;&#10;s1dbbBKjKkgj5khME813Fv7OJsXE2N+ZgT7SPP1cuO4DADsIKkoN4iz4Gomf/OTdcA3BvrxMNPtK&#13;&#10;wrKqOPvsMxZtE9umLzfcOwuBQjAUEzwqhjNBmA8swhr8OsaVVSZxtp+t8yP7yXiNOHv3LrfhlbKz&#13;&#10;IT2b3h2Eh5vAWeVuqlLdmUPCasE9OLXsTBjm04q9xUe+kmVlhc/vOTu1w32qfn9t9gSzFWe5PJtx&#13;&#10;Vnzz7PV1xhkOtBjOKvdSrepOFJJXDK0IdXAmD/JZJd++rY2zevrOHFuuJIrDOPO+l5SL8mo4W1/s&#13;&#10;mBNwvT6qXZMizaI3Or02aeCstkjd1lcLZmsKUE0oD2WMxeaHD3t25r0JKYcOU9la2dlrPs+q9VL9&#13;&#10;io44y4yAvrGQjbPMCJ9UvBLNVi7Uknakx5FnBI52dC0489/qlg2zijjL51mtfrqgHmWcvZJ3FjJx&#13;&#10;doFE3VZZlWb1VFrY4wMNA9IAsdNHebGStFW19GzlmXS7r15P1a/pgJ/8AAI8U1ts5kf3IA+f1aRZ&#13;&#10;RV13sMB7ZzSLFCzq4ex1vhn7TnZksGJX1a/Kp49G/cStUnl2phHcc3zUpFlVVV3ygLcCFGAFuKh0&#13;&#10;a3MSe8GZAGhV+6p6Zfo4C6w33VZJcVZdma4rHPaLK9zSHL6gNO5BVVXK5wp0YxNAkYpJnZMai9pT&#13;&#10;dsbHWd3OqjoyhsrU15pjA5J3S0U4y5Yl+BWWbK/NOmCdTGJM5e++c4znr/X+qrIIh2iRcxqMBmaZ&#13;&#10;fjpe9eRIvVgg1o7Kvz31xJhr6gJneaLMTczz0Vdp3jlLxgweP9s5mE9PdF+BsqEbTm/tAU7RMlqY&#13;&#10;Zdo+zmqn0rXnTYG1ZiA9y1ls5ijiti7HT19lmcfGGTN4+gzx8nm56mnZ3Annl5BNPGM0ooTp76Zr&#13;&#10;wlm99Iydnc2HU/oazLxoy+AslfTxFpu81hytH4mzwjRbcJbXMeLSoTfEtoKzmWbt4mw5aifWvoOC&#13;&#10;beMsV8AH4mw9M/7ZmIQItooTucuUm83ZWW7HSMuH33fdSHbWOM5qH3aW9nFOuZZxltOuuezzcObR&#13;&#10;bP5Kk9riasNZfsdIPURe39/EYnOhWd3sDO/c7TEIqfY9lCtyKyB5hwFdbGqo9zSc/eVGszU5c4G2&#13;&#10;Dmh8CniWC82+uyw1GzbODjhbW9cUzqrxjPlb9QSeNYszDZo9LTv7yx1nE4gO74bJw9lKM5WOETrx&#13;&#10;aeY0r4VbAWt21irOti+qCsXvoVghnB3uBbhKYNmZjnZe63RctuwliLM9w1LA2bWt95KzLdkQJpuq&#13;&#10;xbbbmjXvBTCzs+3n7dpOLFq79hPoS7AJSkI4U2rzs3F23DnLwNmHD2NyptQrYjcuzjaaJfcGdyu9&#13;&#10;LcQQBz2c1UrPpDi78VGNNnEmHvCHgs/C2fDmd+9dWDq3ARYitEGz/dQZBirMKjdR0xquTD/8/r39&#13;&#10;UY3k80hMeR3zxA1TIDuT1/t0nL1zD51BNzWTazaHBpenZocbARioMCsYZ/s3OJ3/96I2XFmOvvvO&#13;&#10;cHYSjHj9BUtgLZxJKyUap+a2VUdDdrbibKQatLxKrNkcFDRxlHxYagaTs1Q7FXHmouz6ETCu/aGf&#13;&#10;Kw/VqxzXx18ogjvjrNBCulBPKLj1cTad1SAuF1m+qfsXhdA0XLjfW4oHHpy//ETGfdZ+cjl9tU6j&#13;&#10;GQo+lrvMVO+e//681abGw9qp+6X0YlOhv0cXhdbRStGVcDPgzE3PgNEepYLzhxKRinzGcJZIz6TZ&#13;&#10;2fKs/cuX4zXr2ArKBunWMzMn5JI9/kCcKbx9Ig9nCgHQ7/gWTajGC7Fx5q0nHSq0CLNBe+drmF7k&#13;&#10;8VksxNnMixlmDfZ5Ns7ue2/zvNrMf5tOcpVHZ2eZOAu26BnvCBqyMyc9Q3+rDwc4fv/7328UaGsu&#13;&#10;zy8sPF/aOFtw0SjMnPSM7OGjwaLdN231q2I04cmfVUF6zwrBmXTBGyXZ9IesRnVXePzExzSa53fY&#13;&#10;h0b+AQyzyWcOzlprtBhnrHm/Jj9tpmZjn5zTs+Uzn/7/RPfOvrktz2IEkI9kYs+qDM7SIJv/Km9S&#13;&#10;nyVnnq0jPDCjj3nOAWfttVqEMxbKBuONFU0uNOdOWWOc2xZkWfBHbM3Obouz4C5Tzuyn7pWGcXbY&#13;&#10;u+fMJIRkz+TZ6+vAsx1nPxwm9mnVNiVna3bG6YJathGcxe8FQIdVpocZf7ZeG82+a3HbbFF6DXL+&#13;&#10;aGgcZx/nBH27HowzWT4TgIs/2BVxhoPsqTjzpP/hyLNQ3vLZZy2dSAA5yU3AjtN7xxlY4dVmM872&#13;&#10;D7qn/9/Y3F9Pbd5wdtv0THW/CbixAOGMWhhyQWY4GybgDwDPhuO37RyvwqEh4NkhNx2TM7y+yy05&#13;&#10;NJt2UX898ez+OIuvNldmwH0H3VbAcBbnmYxkOctnuP2NGw44I/Oz8XGCxpsRDo8DtNDd0Z5YdlKA&#13;&#10;TtN+fcTZQ9OzhR70EEfPR4A4C/AsA2SWnQ0duN3rjE59upebtRhZTdN6T1B8pDXbLG5gMbANOBvT&#13;&#10;s6XV//7fc/32Y8+gRKxRSReHQnGcJV6SxogxYdpPnxSJlMJZkUprOQVxFkrMaoVYtZ4D1zyc3Zlm&#13;&#10;gaeBdOARyetgnKlGYekZmZ1VnW3qlUE4ewzMdnkXrI04G9KzWYAb52ZDwwtww3F5HLiGM/WpDDo8&#13;&#10;Zmf+E0Cgk1bNEJydadZqa9TjmnD26aezAure23JYkmenlhrOrur8OM6uikixXgBnR5op1m6uGlLA&#13;&#10;cNZQZ5QLJYqzclXW80zj7ECzeqFZTZUVKMezc0MsO6vcuVt1MZxdFY9qvTPOEgdRPJqpVm3OGlOg&#13;&#10;EZwV3sWTPebQWFdlhPNonLk0y9DQivagQCmeBdqeyM4MZ0XHSgRnReus5pzIzhyaVQvJKrpMgUI8&#13;&#10;M5xd1qPnir+dr+MDiw1FmBFKGmc7zTKqsKLdKFAGZ6HmW3Z21aAI4+yqaJTrxXCmXKm5a1WBIjwz&#13;&#10;nLXU3c/F2ZKctdQZFktZBQrwLBiwZWdl+zHuPYizq4LRrnfJzoK3Nh9xeFRb0N79qfMsLEgKZ3Yv&#13;&#10;oOQgejbOSiprvhtUQJlnkRYazi7r+tCtgMuCUa44kZ094LkeZTHv4U6VZzFJDGeXDZYAzi6LRbvi&#13;&#10;OM7u/5CitpZ38afJM8NZe6PCP6jx7U9/+tP2YpRGFOOZ0UyqaP/l9HgW1aJmdjYF4bWp/y7KacGO&#13;&#10;s+n/PQNnOYJZ2Z4UOL/yVYtncRWSOFO7F+DU7zepp+7Rj3U+RrvcE3gGzvRFNI+NKhB4qaEKz1LN&#13;&#10;LY2zU92GM0eSlWT3zc72D8tN/6/RmWdhFVBgn+nRbEaCt2SkBXEWrtdw5uri8uxWi83xQ1XDdaCZ&#13;&#10;4awANlp1Gd5WkhDMLZNubTGcRau1zbMIz26IM6NZq6ypEFcMQjlAo8I2nFEKFf77np8ZzgpLbe5r&#13;&#10;KpBIW8RAI+PXw1niy09eFJadeXIMENsvsrv6MQgtNW2t2U//ZUeanOcioAEhpXGG3dpcqgF3xUAz&#13;&#10;IPZbmNwVZ0PnHJeadifgFiMWbASRtrCBBlWbiTO3jkOAseoNZwdl7pmdGc6g+XdfI3IVxgIaqJMY&#13;&#10;Z2f/hjNQ88eYHT8C/piGW0OxrSeQaLicIpxF3GN5F2aFt8AsG1bABVrDYVpo6grA05xCGisyPs7i&#13;&#10;7rEWYFasRpixKSBW4P+bL3F5KxhUgDnNw1Bja0vg7HQvIFUBttpktpPdIitgCnAUMJxx1IJtr5nm&#13;&#10;TJwlWwPh7IhhWB8zNAVKKGA4K6EqtnemXjMPZ+nqIVJBRurNNIemQEQBw1mJoXHRNK+Ns9MauYSW&#13;&#10;5tMUgBUwnMFSMQwvmucsnBHNQZqA2DBUM1NTwBRoUIHz1n6VIIviDHmBW5VWWiWmgClQU4HQncoK&#13;&#10;9VM487b0uNnZCWcXNbKCjlaFKWAKbArEDpOVlqgszv7OA5rS2ZLSkph/U8AUyFMgdTZW7vm82jv6&#13;&#10;Ko2zDWjRBspbZyVNAVOgSQVUj/qvLZydJttbHmdFWtZkH1pQpoApMClATXoaTAEhd6dRlVk4I5I9&#13;&#10;qA12a9NGvClwcwVwEnCE8LyGCxrOOIKarSlgCtAK4Dgjl49OZa7XSAwkzhi3NnmNWK1pcczCFMhV&#13;&#10;4KvD9THXoZVPKMAnASAnkJy98nCWXG3y2yBaQQMNNxNTwFPAY9nH6fr74TKVCilQBAWGs0K9ZW77&#13;&#10;UmCn2Ywyw1nh/hPiLLny9H2qLDZTt0mFTSgsrLk3BX4942xHmeGs7KAQomArFooOohl3sRnnmbQJ&#13;&#10;ZYU176bAL389Xy/uNa41bbFZaHBIWZBaTmrhDHtzkbgFhRQ1t6bApMAvfznjzIPZy4vhrOD4EMPg&#13;&#10;WHCLMfqHQyvoWwHQC2nlDSioqrl+ugI/DDCbcHaAmeGs6MiQ0wAtGQtfgDPkPRloWPRTWEV1N+d3&#13;&#10;VmD8cvF0nWBmOCvZ7/DkFxtGo5fg7LCBJg6Kc4SupPzm+4YKbCwLwcxwVrLHs4AAFVbGGVQnZFRS&#13;&#10;VvP9XAVSmdmYrNneWbmxAU38LKNWcVZOU/P8YAWI1MxwVnRsZJEKKpyDM+zxeCgM9AZFUbXN+W0V&#13;&#10;+N1wDayiUjPDWckRICIBq1A8emDvzHBWsvPNt44CI8lmmG04C9wB2P5Jp1LzElCARSaR8QU4Q955&#13;&#10;tIVlNzhtYuQo8MaF2cqzBM1+8Yuc2qxsUgERoViFmsaZ3eC0+SFX4M107ZnZmp7FYfaL4ZLXZyUp&#13;&#10;BVhkEhnn4Uy02hyqpEIdo1psKIns76bAWYEZZQvOPH6FT2cMJiPLjGZFBxM17fP/fg3OCJ55vCsq&#13;&#10;sDm/jQJ/8W65PnzYYTZkZ6l9sv1vM8wMZyWHQz6tKA+J6JFbAWSaFap/qjMVmP/XkgKb77so8Bd/&#13;&#10;seDsw3DtOMNYNlj9r8t1Fz1abAcFo/y/5+JMwLOlymjsR9i12DEWU1sKDDBbcDbSbMEZjDKjWZ3e&#13;&#10;jBzGyqfY5uE6nMUStHPuVkdrq6VfBSaaTdnZRLMRZxyWGc7qdL3PLa9OJaRdibNQZrfG4zavjtZW&#13;&#10;S58KfPvttzPNXJwxYbatNfuUoJOoEzSbW5DNtJQQ0N4ZPwa/Sq8Fzp8MZ52M0SvDHEi2XxPB5uTs&#13;&#10;A5tmy9bZlY25f90kzrKRdjnOthYcIolh7v6dbi1EFPBI9u2OLyHNJpwh9ZqNXAF4TouzNAWcMVNE&#13;&#10;UA246aA/M7uPAl+cszJ+OuaX+MFgVn588Oa0hGkaOGPxDBUNSkxRZ2Z3IwW++GLHWS7F5vLjY+k3&#13;&#10;EqjVpvBoNrWCibRky8G9M16lqNaGM1SpZ9kNMFtwpoOy5RUbzxLxmtYKcMZEmg7OGBCFhXwqzv7b&#13;&#10;f/tvsEZJw3/VcdOWl19MNBuyMyWWbe8LaquZt41mn9W8JoJZmhLOYJ7BjYgcuIPLd2o4wEyJZq//&#13;&#10;+q+3A9rwCJIWxhY/38xXp6Olz7CnqS0JnWaaFs5AnsGNOEUOl+zZcISZFs1GnN0MaC84zMDDGkaz&#13;&#10;i6aLCGf0ylMNZxDPYO3OHIaLdmyoSrMZZzdK0OC8bDl6Bpw+s9Ssy9kSzdLSrYFvBUxuMlNBJ5Sg&#13;&#10;py6FZwatmZxNOIPrHyf2+9gFeylpiNFsRxlw/sxoVrLDfN/idCwcYhg2mjgjeQZqF8EiWLpvM8W1&#13;&#10;5oAzTItlwZXA2fu/HS7MWSGrwKfKA3g7sIxccNq2WaHuOrsV75fFIwxwQhVnaZ5hysVTPKx871Zq&#13;&#10;O2evrwjNNpQls7MJZxcCbYTZ+VvlB54FWEbwzO4B1Jsty7zWrZC5wc5bbKYXnEhD0stVxEP3NiVx&#13;&#10;9ul4fbdfAw9YOPvbocD36zW/UKyK3gDNIiw7bJ99/PhxY+CwsLY7mlW6b6pEekAjHeEBGERz+DiL&#13;&#10;7KBBslF7b5ATMwoqMJHMxdk6rR0OrDtn7oxf/m3MzbZ/noHmvO61tOYUzuIs83E20GwF2tQuO59R&#13;&#10;uud2/8ITtFSArMOpEpwFgEbFlE7rtogRN2ZzUmAn2YYzZ5l2wpm/hNtw5v+zj7PSiVp6qZmEmfdm&#13;&#10;jRlnw7W0Svu02XsbfTEFSp0irYAzl05YB1N5WZGFNxZa91a/Gq7UTUGHBti9w4jV23JKJTfO0jRz&#13;&#10;cbbRbMGZasDjiyOdG8Oqvm/gjL1tD7a5Es7AaMC8zHDG0NMzHWGWpNn+hjDJO8IctL0tx7MCOJPq&#13;&#10;GS63fHAlcM5Ft55+vZU6esVaw8oWmxzRwbxsNuM4NttRgYlmFM4yXnnoZmrleJa8q3nMzuaO3/7V&#13;&#10;iXDPzj5qjo7161FednYgm2Z9PfoSnnulm9oSzlgsM57RnXu0AGk2TXniDP0PkY9T/mnnxdu3X/JD&#13;&#10;BEr8JHlGw8HZ0df5vuZKNKDWsMnny7X9BOwwS+FspJu4zhsUTM30rOYVxhmeQ7FZhrvOEuhGhWea&#13;&#10;0cnZQqTPg7ti46vApiv41z95OCvDs5/8JLWp94//OAEt1W1L8f9lvLK698svN5q5i3Ri+27/c1bl&#13;&#10;PRcudgKrJM7wLS4Jywxn3AHNo9nLMFU9bmwgC+Hst7/97cvLn8areHpG4ewf/5ErjMj+y/EacRaC&#13;&#10;K0o0Uc3dFyKnu7iFxXC2O6ZiIxsXN6Bc299dBXg4mxKPdaoeUHbKzgaa/fa3E80uxNnEkH8crhLd&#13;&#10;vqS2w/9M1UwwG3FG3/5No61ErK37pGa8PH7XM+mFcSsA9ks1Lfl3MmIzcBRgLTXH5GzjWYBm/mLT&#13;&#10;wZnDs2G+F+iAWHY2Y6MIzv7sz/7sgLOxKppkR4sg2QpI1LhLas6Lw2clZ68MnLnPa8ajo9pF/V3c&#13;&#10;7icWFCRnC9BCNPNwNtFsyc4q4Cy4ebagogDOBpiFcMan2VbigLWnjcZi07oKziInKqhGIX9/2kDI&#13;&#10;aa+bnNF7O+s9u88/f30N4Wz/+/D/PJztPCuVnZXF2fv324Oo4/+ZYBbAWQbNlqKJm7A5/dx8WWpi&#13;&#10;ZzUA3+SSZmchnFFNAv+e1fKHFfbWmtwNnRPRAjgbbgb4VzGcRe9tLs0S9ux6OszD2fIfe8umOvJh&#13;&#10;NnvY+kEYco/FqLmd3aapAtoLZ7HpvR3o4JpqD/53OmazWBVAcJZSyydaAGenKV4dZ3lw2M66ejg7&#13;&#10;g0uRZi7RHjNSqemtIkRJnLm+qcbw/q7S9Gc48c6cnbMzSIQFaaOty7N5sRnAGeSUafST8SJORzBd&#13;&#10;zuYnnGmlYKSfqTe+FQXdXyFqgldrkTg7W3M/qiX8v1dre/8VJXDGaNz+PV2HZ2ecTauxIjc2XyM4&#13;&#10;8wD9Kd2iKVn1vp7u4owkkLbBgLOH8Iya5HTXKVmwcEa+W5tqFvZ3paY172Z7ekYc6W+G67ADNCNA&#13;&#10;7HH+xuVwnXA2r8dKHNN4jeDMTzfHdx+dm+UAeDl34eFs/g8BpyRl/GrmqsUd0VNBalrXa4vhrJ7W&#13;&#10;fk3uo4DvpEGo42wIxMGZM0Fntry8SCNNlpuys8Nzm8e18/xSt9mNt8u3/kccZ3yi8UsckblStYhe&#13;&#10;jTmN4OyCKA1nF4g+VdkszsbgluzshLOMvC+lcwhn+x3CGWzrOyqDKBv/MYkzZoomzOk2vZwU8arx&#13;&#10;VbHeEM4qVu9UxcOZrTb1emm/15bxLgYvO9M8InBca665kl77XU8kzhyuRnG22gRWm9w1p3SJGgyh&#13;&#10;jGQNeT3T7LLgDGcXSf/3Kjh7dffO1HF2Ts4KiTXj7PiWoBWhp62vANEONhGkgZtoS2nQ+mzm115I&#13;&#10;s3bcnnB2XWgX42xu+FGP6+SoVPPfD1dXOCubnM23AmI4k1IliDTI2Vpy+4xKoJRzZO/0V7/mMndP&#13;&#10;Ko1UpJqGpi8TZ6qrTUeqgyKIiP3ajDD7+2EOrEDLWGz62dmWnuVrM33r5HTTNN9v2EMYZ3NzIADF&#13;&#10;jLJuczrvtnW/dzfXZThbu7IhmrEecgolUtQ92ujfD+Patys1bZrwu9JsnBQT0XJw9uoc1Nifr8lv&#13;&#10;Z12cTenZ+QXb2TRbKOdDDeajjzPnm3eGM3eAtZSKXJOdBaabJ0r+dGzXw49LbrbMqlyc+ZNzWRTm&#13;&#10;tz6Is3y3UQ8Tzk6v2M7MzWBwhQ1DONu+42nZ2dKXLdGMnZ0prDYjQ/opPBtx5k2fvOwshDMF7IRw&#13;&#10;puA24SKIs6l1uTvzUqqFcbYcsDGcGc5SD8U/CGf+/Mr8aEaAZwrcqY+zIejI95xawZl3UtD5D+pW&#13;&#10;wL3vBTS1TcRdbGZlZ+lp5uqiMCEbdfHjj35u9vKiirNp+1yh6QGcKXilXIQ/6NQAzmIkm/790Thr&#13;&#10;aq3JX2yKeUYNZd8xad2rwQln01PSOa05zKaecfYa5FkJnHnn9TYFfzdc323XvthM0sxw5iAtZyAr&#13;&#10;lGVnZzKcQZGuqkDGvRr9+OOP57WmJs6G/ExBm23Lew5Wh5F0XMnvbUr3wALl/Gf3B4MRZPO144wO&#13;&#10;d7IgwyrzFhIwusJmgZMLhWtMuq+CM7CBkzSgba9mA820cXaaT2o4+7jNVBVEIn1Wh2cjzbb8bCfZ&#13;&#10;jjMk1NWGxFmh15BwYixmGzyIVaw20jEfZ9z0jAxhN7g7y4aWlsDZkWc94yy83KSJwbKYafabn03X&#13;&#10;gWa/+44xYCfT7+m6uS77sY+dK72oBYVxdlGr2q329OaZ+QWDmQGfJ1Smw9fDoVENQqIh0XTItFho&#13;&#10;tuBsIBoaWdhuODlIBZRXQcOlU6forwi7JM6uaE/rddbC2TDBzl/7+HhQ58OH0AedJqNlG3ydpzVx&#13;&#10;9jrmSxQgMv6+0mzGWf6AmXROx5NfSaMe0g8F1Q9agDNstVm/KV3UeHrvlkp2Rm1HL2T76PNs2N9P&#13;&#10;fjzYe1Cxprrz+i+DWKmiG81GnGm0ahY3Ga1GNU36IJ9xrBx1GZxVbkRH1Tk4W84faCw2X1+dx8Wj&#13;&#10;E+v7jx/djaHxhBrxLfT9XkCh19BGem7C2TffnB57Wp7hirVwO1kxnZobL7d9yz/tOPuNzrihWPby&#13;&#10;G6WKdMLV9ELSrPa9PQnOiPRMU6/b+Vpxtj8VrYQzgGfDbHdwtr4t27l7efonjxs1+2Jg2XANOHMe&#13;&#10;FPDetu1Gdn4YKY4z9UaQmdnLw3FWlWjaOFMfLrdwuG9jrZ/UcF7yoHArYMjO3rz527/9W2J9lsLZ&#13;&#10;Douok6obaK+vC84Gok3fLD98O+DTT6NPiH/8GMOZ+mCi15lGs5rnr3Rxpj5cbuBwpIOzK+/Awllt&#13;&#10;ZrcTxdmWnh3XbQjOlB6gYjd2wtn6rQDgf1easStiFjh9TT34S/Dstea2HmVqKzMX4Syy2pRFcONS&#13;&#10;+1Jp49lhwE9Eyz+oMWZnQ3JGZWcvH7/LwdnydsgyH3NKDwM2zoqOqt+P1/4jlc6Jh726osFc6BzZ&#13;&#10;Oqv7JLYezi6Utcmqp40f55B7bMdYCWcjzRg4O72HH8jOVpytb+wJffeyWFdEsrNi9YUdfzORbKbZ&#13;&#10;mnMTyhnN+I90is/Tq+Gs8rhqvLqvvvrKh1niF1xl72yiGYmz4XnEVTjiJmE43vVd1/My2Vn2Nd4d&#13;&#10;CuFN9ya+4ePMkjPJOzek9w9kODuvNhUGzH1cDDCbcIadnFLEGcWz8fHqRWYhztYmHXC2ke0+nei0&#13;&#10;ZEGZizNnRzSdnd0XZ9yl5m5PDpLZlDQ7GyjhTFDzfYtMNBtwhtEs931ns45zdsbA2Wv6VAYdu5ed&#13;&#10;Hfbnb9S3DsocnE3yLOdnDWd8sBEDRHz/wHCmN/X+p/H69a9nmn2F0uwqnM08o7EVt0jfYzwcrGj8&#13;&#10;Pz9zr/0IyAFm62Jz1gTB2XhoV2+ENeWJDzGvRKItqJ1adnZYbZaSWZJvloqF9rvgbL4HACdnNXH2&#13;&#10;Pw7X1o5snAVA1zi04uFFcHb+Nt1yG8DBWeoX4d1tYYY96phEXnRG3RNnsuUzjZ1SFl3gzGl8bnaW&#13;&#10;k9mlyl7BxCTOIsFSZ2jHd9iWGmvX+81MzhLbY3KaCV6uPQvpN6aEuOLtwBLBQD5XnP1f84XO9jK3&#13;&#10;AoJbY25yNjRpsCHfbYO2ojE7LhJDOCOblHrAaXkfNzRwujRSwVkoY8lBi3Dv7MAz/f5Y26TvuZzH&#13;&#10;BWcLzWCcvYwP5eRG5d8K2Cbz4dXPzlJzqnDAGXaynZzZZuApsH5cILdb2y2vRbMT0CTnOjaZdHCm&#13;&#10;vcfFP3jXQr9fibN33p1NB2eDMONEm/XZN84WvTacGdUUgbx/KaWFYVkmBkWceUTLopl4sVlytZmx&#13;&#10;di7TdaDXJM5Ox/Cd6TM+Mg3WETML44zrlNoNUpzy93XlfPaJq38/9ro02zaWTm6Zioizs4LfkctZ&#13;&#10;PDObr2qevBVQFWfL40iiV2Dgt2TvSyR5y77//hE0U7ivCQGROz+VcKa72uw5PVuPaRxPaqRw9jK+&#13;&#10;AoLbc769n53l4cyAJsXZmN0+YaV5vBUIoUlixJ0U7eNMl5Rcfdj2Ypzl8ezdzLN1Hi7wZEc/FGCd&#13;&#10;mZPO+1uWm5bqG80k2ndTJrDDJaEVWYYriBxnttoMau3gzHsugMzOVHG2pGfc0TDYf8k5AXxLKgkb&#13;&#10;Nd9Muf8tzWlMBTfsSTixDdjjVwtnujlUr7tno/yR9CyFs+U9juzOcwocsjMpzr780nAmwtl64GXC&#13;&#10;WU5HdlH2yKUtaDaw0gXYYhjO2JIRBSLpWQJn24u2c0LxF5synA0wm3AmmtCPLrS9nvMJMIskZ8vo&#13;&#10;VSQafz5k4KzgWY28wyd8FTRLsHG2fzYgJ4wDzmae8RxONBtw9mgwrXdRwIfzh94enupwaMaTvFPr&#13;&#10;9PxUAxpfHT2caS43e8aZu9oEyaCRnr1751PIcCakcnKT0/O5/HDpfIqLP3WvKxFdayovOvkt7AJn&#13;&#10;mqTkS8QtEbsZkJpe+btn+TibkzPLzqAXWzqdrPGpB+4Yu9aexpnKSQ5BI3NwFr6/IQjiVATRS6Oe&#13;&#10;Ij5cnIHp2UC6EWg53+Y94mxcNPEOs604E2Y1dylGZ2fv33td/L7IKGrYKXp0P3fRKZBAE2dqSdRZ&#13;&#10;B0HLLisiw9lCA3HU2TibaXYXKCm34+3b1eG0tJy7WNxXnRdEcTY0M4toApmycHaKVhBAoEhAAx3H&#13;&#10;dbxk4Yy7fb81KYAz3rMGxrIEAt8O1/jnCWYjzuoMpTZrYWUbcqBJGq+LM9HnCo5hBwWQtO2iMpK9&#13;&#10;s30m8W9Izs084exlWGsyVpuWmBE0G4C2wOyicdVKtexsQ0g0SXu1cZa/4Aw3XtK2i8rsOBOteAS3&#13;&#10;JCecTe+BdmuccPYmIMLy1rPlW+G/Wy5RsA8pNCZnM80uGlMtVcvGmWzNKWpyHs7Ca2NRIEuhKMlz&#13;&#10;nNYtu+FMONfnvWhuzGecLbg6OBpeSLvcRnVxJgz1KcUWnHH75Jb2wsUTO0UTiVcCZ07kzJgSbWZ6&#13;&#10;utCc++mTMxMkQMNwNn77ZD3ltuPsKVQSt3PC2YVDqqWqhThjp2iiNhfGGWvtqfz8lkgPhUJaOOOl&#13;&#10;aFGcuctNl2bfrjgTT/JHFJwTM2PZOjEikxSbN4wUDXN4tMrEGXknFo+Kairu6WLLfJxtD9pw1pyn&#13;&#10;vbOBNtO/uXL8zd/8zfYIwiNolNfIhWUGs30MxaYpOumoab7+HfXn27WCM6CVsgbWL6WAM4dn8CZa&#13;&#10;CGcT0DwFdpzlTfRHlLbM7DR7FPa2gakuPiFRGmfYarNkC2vz7DsNnLk8A4EWxtmYovnp2ZydDSvZ&#13;&#10;RxApq5G2zMRxhk30xR8934WztgWc0Y2bLYRNrFzsu5eXGWhZM8n/TiTShCjOlq84zT627GyqICvE&#13;&#10;BxS2TbPDyEtNVWSQbjbUnGc5241zcZa/eUY1bP+7sIl1i3034Gy4cnHmpWfQwY04zrxHQZe9s5e1&#13;&#10;ggdAKaeJdQdP87UlJyszejU0OvUWxxmRU+Ew6yQ9m2mWdU1J0+kz3l8SoyWFMydB23CWFeL9C+e/&#13;&#10;44Q5u3swp2Yrsw1xd0xHm/m1OKPkOfxd2sia5fJxNq8Bzzj7Mg20w/vODsDZJZjn6f15lNlCw1l4&#13;&#10;1iifpso693GOMBtn8tUmk2V9ZGcaNJu3tI48m154kQBzGmf7ITajGQQ6w1lsrOkuEoPexPlHcZy9&#13;&#10;RlabfJh1wTMZzvZ3bO0b9EGcJYhG4mzZgTOcGc7EuFgKxiavyG/AmcjPWKgwziSET4BO3MxqBVNT&#13;&#10;5dPlOtsgONtuQ0ba8i55n9KBo601EZ5ZdpacM+FJKptmJ18yN6VxFo1KlJm1f1bjL8crMlVWlG3/&#13;&#10;69k5b0Ddj08c0jOnQFDYd8lzF64z2zkDeLY+PCGfWncveZ7F0hYfPUn9aGRnkc2zeEhymDV+9CyO&#13;&#10;sxPMpn/YJxWAM28GhsQdcJbIzzw2ArPZiY1lfRtjwxkAFaVbda3jLKFEDswa3z2L4SwMswPRNg5s&#13;&#10;UHIJdKREQGDiWOzujUmcp562tdUmwDM/l0EKBG18KIjdFMnOUtFkwqzt9GzC2TlDStDMz9Fmzuw5&#13;&#10;VoJAgWfTgWP+IjLNUTAZeANzwxmIlW1Og/YBs2ZxNrzWqMwyc22xXLPiJYM4I2AWAJqDjgVoATic&#13;&#10;HxQohZ0NqjdAFKcJttqEJ8wyN2H7k6GHM7kb5exsCGQMLBJPdmbW+s2AEM58mq3KJG8MHDKhWGo0&#13;&#10;YuYrR+o4+pgf9j7M+YRfDh26szWccbiSmPeAmwZxNkY9hwUsjzPQBqhzkckZZ2GYTeEdicaf7iPO&#13;&#10;vtqB9t/j6Zlzp0FUzRPXmtOHT8frosHUXbUZb4hQW2sqnDubIDaJn1hEZ+BL77ZH6REy48xJrjxk&#13;&#10;nWs/EI1NmglnK9H++4Kz0C5XLs7Ykd2igPGs9IRZ/aslZzo482F2zs8yYOZSMnuJXrp7DjgjaHZK&#13;&#10;0RIQ+O1vQ39ccPbVVx8+/PcNZwGe5eHsFmwSNMJwVnq+tImzE838vFMOs7m5/aRnQ7D7ThcNs+Oa&#13;&#10;MzXlIjzb9umTOBPMZSvysi43a03q59bTVnYWgM7eNbkw64xn26EGjGb+HloyPQsCbT/LsWdnDzxU&#13;&#10;UQy+tntWAbJ6NFNZbIaSqHBixWCbI2NP6dmKM5Rm3oqTwFkIaA7PxAdli8HgFo6HF5FXmNJtV5Gx&#13;&#10;zQ80rAOcMcAVMvVF6IhnXwzXy0vijmaoe8MPcnow+O1ynQjhPjvw1CNiZbE5qArMyVublD2+7k7v&#13;&#10;TBnz36ixBZBJMKf4sU0d4ex1xBmTZu6KMzozV56d7wmEgFZ2gj/L+/nEcuac66543qEyurmJqU8X&#13;&#10;9iwaxFmgBR3xbMAZY6G5tnUvEkPFhrPQPc4T0Z4FnLKtncRlTqtbma+zr2CjEme8WLUq4ox8Ly2U&#13;&#10;vgWj7whnrxKaATto4VubzkT2kSaf4U99CiCq2CwIa1bdy3iffSXbNdWSW0FjOIs1pyOeeThjdA+d&#13;&#10;oMkRxSlpODuotf1OMDrzTqaHuVeuaY3hLDs9iyvVEc7cx5d4XQ/cEeBwSWh7Pc4OS2dhO9SKueHw&#13;&#10;OvQe1sFFVaNN08zOsnHGeBlHo3KOYe1p1r9hRhl/+7ba3KQdCXH2ww+0a8QieKd2+scfhgvxcLQ5&#13;&#10;P3G61oF5cyP6679mdmn/5qktouZap4qzbJ7dIj37N9vF7+3304VNs7aspLDxW3GAmSvgWIEQZ8eD&#13;&#10;xTycLRFOhf56uPi92nUJese7oea1hbN7pGevM8+EvdwxzqTA2ZDm0eygXw7Ozu9cmmri/iDMOHsW&#13;&#10;0WiaZd74zN7+d8eJLs4sPRMyzC/2/t16cSfcdfYTbXJ4NjxP5NDspOOnJ+foqvhMLlF2Nkm74Oyv&#13;&#10;H3OjE6fZYsmeAAo3APY6G8NZHNUnXdm6dVSgW5wJcbq8vGLaOwx306eZOGNnYvGWrDDsaDzJQ2Xj&#13;&#10;bC6AV8i1T3tWxpmlZ3hHpiz7zM5kMFtfxPPtt1GYjbdX8rIz/sqSOIf2jLNoQprhmVrmSvU4hy7G&#13;&#10;2Rl/0Un+qPTsdeGZDBBXlJJt0+8oG/9fLDWbbhafFrKsxaZgpyymYmqDT+fHrB0veTijMy/Hv0qj&#13;&#10;tXHGSs/GFuAnynBLFWUudjLzbJ1S6NSVgUy0Ly6ryi3ls2zEWUzzBWfBu6BkHDt+SFPIIHH3NRD/&#13;&#10;28N18bDiVa9Bs0T+pX9A90KczcriSRduyeuzRq1r40wxfwlQYUXX/icPZuk+mM/jQawJGDn4kbrw&#13;&#10;yp1OxqWCP9LsbaOjLRyWJs4OqVrIdb426jhD07MtdJhSsGG+Kk14qJydSU4uwHjw2PXmzZv9vxGp&#13;&#10;1XCmc0PgfNI33oiucaZPs6RHZCgQNhfhzIkKptRZCoX2t+xi4NmPP/4II0NuWHyx6S8rB5wNF0P5&#13;&#10;LJwt8Jmrk2vklDzj7Msvw605VDeyjdHsq037o5ni22jj6RYBLJRnj8PZcD9gwFkFoJVdZ24v3V+h&#13;&#10;xoTZ8tiYNLPycKbCsxDOzkAbW2s4YyBRg9762Rm52jyGHWjxYnI4wPI8nk00Kw80KSnAXOe45c/K&#13;&#10;zIahMCVn4pMWPs40ErQwzr788svTvY2uccYgkYapBs1KZGdpngWiTonhmse5pyJFk07q8AzkksyM&#13;&#10;t08W6IW827pHnOUnaGecnTi2/IPhDAedyvQrkJ2lcBaMGdwfLHMvREXFgk6659k21aUifTmthcUL&#13;&#10;4hPOXl9+J+PyVup0r/SOOMNBpGIpHR1+uao4i4WMpWdBKx0VmvZSZb2ZOcGd4oe3XmR/fPfLGWcD&#13;&#10;z2QxnnH2+vq7PKDNLp1wGDh71/RY24NTYRTuREmVEjiLpGfxiLH07Kk4e32tsH0mQ0Wg1OEtPstE&#13;&#10;zxitK86kEc7sOQTwuyygnTJFwxkOrrBlxgBxi9bDWSLgDJwxHnZVUuwKNx3xzHkW6ZfDNUz0PMGG&#13;&#10;HXZpXjYDMIizIT/LApqMreNBjU6ys1w8McvnjZG9dBGchdKzVMDpti8lY0ZaSrTtp/ztTdkMPZba&#13;&#10;XhI0smy4slUthLNLeDbhrA+eMXGUa549TBYHhjMtJUv7qXD+jEe0jx/Da82RaEose30daPalcNNs&#13;&#10;iS6cnY37Z9Xzs35wlosnZnm1uVMGZ4wnMceWEI2fGhu3UdOicUet8ezjdB2QtrzDUSMvm7qDR9iQ&#13;&#10;dQxnV/BsiK+P7IyJo0xzvYnXC86wm596ujTpqcYDTzg/ZpwdkLbiTEs/PJyYZRRnxrNoJ2XiiVtc&#13;&#10;a7C8FjlGG0qm5Ftn02Y/drNAT5ZWPeXPbjUPO81cov3wg650oQUtrwmhG5tLjKWXm4fjHHPcHaRn&#13;&#10;ydyByyraXnHEFMrOGK8xQ1hludne5bzJXM7ax9my7FQcmYurbJ4lcDbmZ+UEmm+qnv23fy+ASh5o&#13;&#10;QrEsFAdNKZwdeZYIOdH0pRRtoahIB65KTkHY9wlnwz8U0K4oznLP0xJidYqzvK1sFslGY81BUwtn&#13;&#10;jG+abHqs7bS7AKceh6FTzvCIM81R6fhSwVk0trLpWRhnLy+FpNJySwGJnpeUB+/vWmGPforhDEzP&#13;&#10;EFQ9+8RZrLfLgQryfKCZ5pj0fAWPg0AR7gc1EsEVXW3GcEbz7F/nq5iqKcc0i7zStHnaQrWNF+Ms&#13;&#10;2lK3kWEjVRm6dMaZ1Oq2Ls6Kqpebnp0ecDpEm7V7ln4w/q44Oy+15EzTHTvlcAakZxDMhvYG7HRV&#13;&#10;6NWbOqRwhzvOCouXjTMqPrzNZ8vjs+i+RRRnZHp2YXYGkSmkKVTwZET1Du/vLeLs1ILCGvAUa8s6&#13;&#10;Zy5mlP3DH1acFZcje7VJRZghw/qmoIiLHnEGQikgKljSN6M6h/n3gjgTpmck+JktvL15xnQUFP3D&#13;&#10;co04qyNtZnpGBylQYd+XE76HjY7qIosAbYKconMOCG/KrWwNZ+HmOcoot/8O7uTTkVVyBdn8v7Vg&#13;&#10;9vqal55BHTw+GfolS4zJ+PTeM4YLKK4rjFwKLfVDPDsajWVJomk3sCTO+OlZtHWrLtrNv5E/xlQS&#13;&#10;mLosqyzax485bwiCgp1w9r+NF0ua9M5Z2hUU1zVGp5NSQSwdYgvRbDZJMU27gS3hLNG2WRLtxt/M&#13;&#10;H2sq8ox3ml2g2YAzMdDAcFecnZ+pT+kkD2vwCkZ2idlpuoWQ5EcWx1kCaeqNK4ozVnqWbprBDOh6&#13;&#10;HqIY1hvNgCD0TSacCdGBRjNlZ8F3hCRkEkN28omGdoXdKXugeJamWSRH029ZKzijWmaZGaXQ+HcG&#13;&#10;oVimK86QGPRt1vuHAnrgwew4g/fqBPG4quOxXWF5WAsR22ckzSqdtiqLMzQ9u6K/blenNIEhwfbt&#13;&#10;twvOLpJsxxn7RY54xAPOnJPBpCbTnQDIKm6EB9eAZZpnAM6Y70CUNbkuzgI51sNWkT/96U+nr+AO&#13;&#10;13RnTNZrgVLzbbbMCRYqPn7W4w9qYUocVcHZ8N5b77mtAkqeXErEuKxMimcIzc75WYGmFMYZ/aKg&#13;&#10;Z60iB5rNOJuHdurlNbzOnr3pz8ERZrxI9K3lOGPF4uOMd1NAJjwrvMuNEzwT4axEgy7HWYlGtetz&#13;&#10;wdk++oepOuxCZwa8fj1JFWd/+MMQWAs0e/3wbroE2SdL19Abj2SYgkux4rvcOMozjGaH1KZIc0rj&#13;&#10;jE7PijSrVaczztzhPuEsB2jOl+DgaUQZzntlmYEp9kEVnA3xhoiW+VBCWmpFjSq4itzeBGl2S5yV&#13;&#10;XlyW9p83aiac+SN8xpkQaNt34ChAMf6+ncqQBpUnUai0EGeCQIJAw+51vl8uhtRNH9Y4qxdJz0Cc&#13;&#10;+WaCvgGKFM/OAoeCgbDEJm2ftR1p9tNfH8b7gjP+ivOLLyaacaZP2HbbnHozXPuJWX5E4m6jCsoW&#13;&#10;m5TX8N8jREtlaeOafKXZ8L+MHpGFeFUp8qGl1GH3u+KsYALV+LMDE82OOBPeEvhiuHRotjx7OEDN&#13;&#10;xdlVUyZcr2jvTNwEDtFGlB1wxgGaOMZLCiI8iwXmlS0UffnsLPzMltMcxYTq9HBGIdWkbmM4m+5x&#13;&#10;8m4hjjQbcMZIBOKma3Y20mzOzqQNLFdOcCsgJ5gY0A7rzpVlfna24mz/a1R7XqfntChRlpFf0DyD&#13;&#10;aMaokdXmq3BWBNWrU5YCNY3jOBt4xrqLONHsCx2ardnZRLMRZ7mSrCfr5v/N9baU59/ZzKs4DrQN&#13;&#10;aQ7MlsXmqcrVJP5bcv1JGNbRT5JnEM7yuiZeugLO6NeEKLF6U7qUWNl+Ezh7eZlGPlDFmEvNNPvi&#13;&#10;C5XkbMbZDLMBZ0AIhImLM+fQWJ5jLs7ev8+rL3Kfc6bc1EKPZvGum8wSHQV2e25rouVPz2cma6Jw&#13;&#10;dinNCn76ZG8XpYDOatOtpVjXZzqets4Ce2fzYEfGtUMHvVNmO80y27cU33A2t0uJaLxzZ8OOvE5j&#13;&#10;Xr/yr53VuP83b5K/O0PH6z0egkc1Wy7zBi6Wns1xN1XmZ43sjE7PYC0xtXT4qBDU0UUaZyTPXJbp&#13;&#10;wWzmzZCX6TV4fYprm8Rb5Bl1sHA23mfMqCtUdKGaZP1M4Gzo+OH4oXK4qDv2mibJs1St7JrQJux2&#13;&#10;beAsf7V50JgvRJUSU3IWzc6m/CwaRxmWTSuh0bVq+/fHuPasZIlfXg8DZx8+FMCZPPLhp8LPzk5r&#13;&#10;z7Ft1xzzcyYO2sAEz9Iuyu9tV8FZ+fTspDDaNXXtKJxNP9NnuHgk03syc9v70WXZIOn2UOrhxHAe&#13;&#10;N4fS4F5hlzjLfTxENJRFt+TiPKNi4O3TUd7Of28EZ5npWUBfvhTVSuybSefZueDsALDtP8Hp7G1Z&#13;&#10;Bct429jqLY/gbN5HE9fWAc7G5Hu4/HXueIMFyM6Wx0PE8kgKChc1MZ4BIbBuowL+fJM6OCubnoXF&#13;&#10;ZUtRrwBEp51oHIY5tquDQPGPH9+/34BWoN3+Y6mHAMT1tY+zv15x5m7cTfeLPQ3ONzrnvpI/7CbV&#13;&#10;1J86sJcMnL1mZi7pGFvBWUYjc7SFO1DTMBtUGN+iOBtPGkyP5CC3UkUNT+Ls5a3I51Co8cXmX/+1&#13;&#10;g7MNaPPxlzZxJqRZ7HMm0n7VK9c/zqILeT2RlD1djLPp4NSEM+V27e4InEl51jbOBpp5OJvkXU/z&#13;&#10;QTib0rNinXJ2LFxqjo6Cs65i6JGqKuGMWm3KhRDfZpFXmVvyUpwtLyksyLJBHgpnQp7BOHupcmfT&#13;&#10;OY/2/fffjzTzcfb+/QozPzsLnKpdh0RVnGXQrFWetYCzHDyID8HkVJpZthLOgkvSr3NeRwS3+9NP&#13;&#10;U++feDtcsCvPEL2z+fIyPpwvqwMv5eNsIJqr+NTJTJx9XjU7y6JZozyrhbN4eoYPn4Al8cBBlu9i&#13;&#10;hS/E2dcTzoq1bHU84CzBMyHOsB3D1eoCnHkBzp288cz9W+CRp9H288/7x1nGFrjKoLwaZ1mNIGBW&#13;&#10;9p6wOPLQIQzeVF2s8Tt9q/uvR5yJA8cL0jjjp2dMiQacfYUHLLLcs7MhM/Nzs+3JrsDzAKEHOCeY&#13;&#10;zTwThSIodJw8bBctHiiohjPkw/BMRWmaXf1jEWyQEs5GN8wpPtCMKbHUPPnhkDE74+KM2dLBvBLO&#13;&#10;JpKdabadLcQCn2FWE2fZNMOWm5Vn4JU4k86VpRxAsyYf3gzgDBvzp60ZJs5qsWzon+TrqCecoTwT&#13;&#10;vLF61mnAWeH0bMrOdHE2pGeZswIsrvIYDXJ7s+4UvA5noO5RM4hmdcXEmqSCs+nX36Pg/zNcSSxi&#13;&#10;0alYvSS/FzLjLMmzYc/JfSMiH/cjz6ri7Bji0stY5MtSc0rPVDqAdKKCM+C4Rumnmg4NrYczv+2k&#13;&#10;3rRBrzw74wwb875VEGdxntFyKloQ7VlwFubZtnm+PbUgUWcsM+ZOio06u3KzM2mQY7mhK+dtuKLR&#13;&#10;es7Pc0dUN719tliIvAsKXYMzQaCBIn3yTCc5mybBKTuL4UxHb9QLNbVXnAV4tp9sGLOz9GsPqWqK&#13;&#10;A0IHZ9N4KB6r33ehmYP2LoHF0fVuslUk8s4vdAXO+FFGSnTJM53k7PzN83GxGcGZmuCQIwozLxvO&#13;&#10;TgtOh2YTzkhXSYPS+Y6DM3mg83ComZlhe/hQV1NPO7kTFHSYZ1YRZ8tqMy9e4LdBKZFWjHNz9cXr&#13;&#10;fAdfPvqdkgcvZ5xVOTG7yzR8bGl+AptqnYOzOUFbCe/SbMAZ5Yf6e+mUx8HZ9htFxXT4+1qu4joz&#13;&#10;hiDhPcjUejPzoK5gBtbGmSDERJG+0jPFt/sHZs0RZ3VhNn3Yd8IZPaFdnL11373t4Yz2Q1mUxtk2&#13;&#10;ML//fk+5qaC8v28HbXWnBeEtNmtkQUS8nakpc88rVRdnvNgA6/NOI3LzGHBcwkTtUyXBKePjLOPL&#13;&#10;6vymzyybcIbM5gVnx4kdeyYIcRm2Kb3a3JRyNxA44V6Cs3gOwO/5sURLOUVNnMnUSpcKnPxX2+dU&#13;&#10;jjfnu0vAbX8XZxVh9vvfbzB79w6bym+HlCx0bY8EYW5oq2o425bLzI2EK3CWoo9oxBvORLLhhQIC&#13;&#10;44VLWWZ9RA7A2XSqfJ7iFR+V+f160XC5wKLaDruTnnGaueKs1JgL+E3DRxQIxDORZ3ah3rOzcIPb&#13;&#10;49lLFs3WR2YSU2V+SGamGXsUiAtsNPs9ZxZXs62GMyQ9W5HntL4+zij0iEYC5dQ/vCGqAix0T5yF&#13;&#10;1vOgIEXMsucvnZ3tOCvSgojTtpOzQbVaYgDpWQBnw8/UdPujVpTARpcoFJpnIrf8QjfFWYBnfG20&#13;&#10;SmTDDHGw4kwraMjPnzeMs8rHuch7myGavbzMN3MhsTWMaO7IHguk/GrEjvi4Kc7auR3wm9/8BqFR&#13;&#10;rs3yRgakyxVtNpzlhq9evvpRewpnkZNp7dFMxDPDmeKsOrlKne0rWe/Z90Czajir27KxtlZxtsKs&#13;&#10;3t7ZfhY4fEY6RruqOKOgs/5dMJAK3GEQRPF6y+xM95ygRNa1zLsKOPv4cfis5ZCd5cQpLLviLHLw&#13;&#10;Qu0BCG7yNj02VPmp7u1uQPgQSgvZGYozyQMCSd/C4cUvdkOcJYTl65NZohDO3IxveFPigLNPMwMV&#13;&#10;Ff/zGWcx2EwzmEsiDfudZjUfHkrdroneKZg+qyUSn18IplngMCddWxPT7n44a+NnYu7+d2Vw5qZ8&#13;&#10;43S4BmbDWnPEWZw/F+Jse+81PQ31LBLtje+s1cMZh2aCDTTthw1E/XI7nDWyiC+IsxFm647c9ONe&#13;&#10;7ef9OMIGnKWSqTycUXvriZrXlWa9pwJGZVIvF3Ab4+es1bqPRzNNnonAJCt0N5xRnSZTSVhqePxH&#13;&#10;f+9sodm03ryOZJMif/7nf14MZ87yjL1gdb4YJ+w5QTF4lXwNzqiJoXDyPFKFQEtxkZvhjO40sVKC&#13;&#10;ggVwtsFsys8EMSkWGWiWxFnOu5CAY6k7P5bvCWz/Ux1noW+fRPF22FGs9JNEz4yzBXesXH+g4FY4&#13;&#10;g7qM20cZ9i7OftyveaCPH7adr8DAD5+5fHlxaJYRl1JRF2d/+lPsht753+fGJbMZlGbTyzmONHtf&#13;&#10;8wbApGX7OIOmxsmIOVCClTB95JnfCWdgl+UJxin9b4dr3eVSwdlOM04YpWz/9/GaqfSnCM5OrwAf&#13;&#10;jWmcQTTbXpvm4qxUW5N+v8jB2bBjUD5ocGqU4Fn5xjk13AhncJdVE3jE2cCzacJr4GyjWbUWJCsq&#13;&#10;hjN33yycyHlvgFxwdp0oX0w8QzfPji0qi7PpDBk8NTIXnAobcHm9eB+cMbosTzK89ISzf/ubaStn&#13;&#10;x9nymlj+YnOlGR5AWcsJZ3N6JsjOYuvpLX07Qm37b49ly2KzbEsJ73k4K5ueTbcoGXMjL0HLK53f&#13;&#10;ibfBGafH8mXDPMw4mzemeTgL/dIvNMOqrmK184yFs7lxHq289kY5tvzh3bv4x1OqtPtYyfCaYUZ2&#13;&#10;durbounZfCTWmx1L+OiM4UhqOOOoFbdF+2a206mT9JKPM+eI2XwbgKyzpsFPtvRMgLMozyiafZhf&#13;&#10;f1uzoWR2NvIMXWwGcFZw92wZ7s782BsDThqG0kePjKIqpvfIzsB+2c1UtCOdZOPMPZbRHs1ef+Ly&#13;&#10;LDybk3cwgzv+JM0GnJHK1zUYv2kTwNln/hXFXcmjGvvP9zr4XWnQeQPLaTiDpdJKzWrmZ+nGOXvp&#13;&#10;wbF+pJmCVLoufvKTX07XGD32FadDOxd2Of9K00y3CRrepk90ea8bPpBs/c8w0Uo+GLDwZWxlcGEC&#13;&#10;Ag1V6eAOLaZmd4fsDOwS30xNwQxHBM6ap9nr64KzEWjzNzaXS7zw8pegHtsyhC5cdMbZwrMIyZZ/&#13;&#10;DglTEGfbmF95dlICnDyggoYzUCjV3Kzi/lmqeSycZetUwsGGszlL85AGfaTuOL1DyVmJwFV9Ljg7&#13;&#10;gcz5xtXwf+c/B3hWA2fzdnFo0xjkGbbffHXK0H92hnbH1TddAhMojTM3OVOdfYrOZoptVzbOfJop&#13;&#10;BlrUFQdnAZ6Vw5k75rPzAURCb5IhBZRteseZGGbVbm8mOiyJs7aeAIi04oCzwSprxdnJ4vIkxswz&#13;&#10;KDsL5GfFcIbmSuAkotGDVkh7Elp0jjOwI0Z2nU2FkukVS+GssScAYJw5QONvoDk401O5iicGzk75&#13;&#10;WSmc4bcZwWlEKnl1ctb5y7XBbog96EF2T2EDGmeFA8h2f87OJpdzisbGWb80GxuNZmcrzpZ31ZV6&#13;&#10;Y11gbiS6G5xJ6QFzeXLWN87APlh2MXn9mz3TAQcJnDV4ygxo0GYiwdm33w4441TSr61HsjIv4AzO&#13;&#10;jcI8uzw56xpnPJoFn1y7dkbEcdbcAwBMofg4+/bbb5l19G1+IJpyY2JToxTP1vuee73KDQLd9bt3&#13;&#10;hsJsv8McKgHKVMTsixTOitRYzSkTZ18OMHsWzcaecImm2jOJqVGGZ0OFq+O1btUGwc66xRmfZuEX&#13;&#10;C8BKqRt+EcPZRd9l0mwgC2fDK0Y06+7H18/3SzHo9MxIVQTOqZOLqdz2r/5/KTYMcNUrzkDl/eMY&#13;&#10;3P0EQL8MkzDOxo/MXfKVuYyWnItycPZUmI2qLTzT1J6aGfo8OyZkHtw0m0b76hRnVJ+FU95wKVqk&#13;&#10;MhZBnE006x9n071N8M5mGXWf6pWeGdo8C+yXYY8QFOiiPnFG99lscRAsUqyArIjLOM6Q0o3bwDhr&#13;&#10;vB29hYfMDAWeOTPLrfFytbrEGdJnoYw3Vu6aXgjh7Ca52XzyLJ2dTR99uUb5+9aKzYxk+zEXa6pw&#13;&#10;sL5a2Q5xhup9znijJS/phUfjbITZJarfulJ0aqjwrK2d6LlJ/eEM7bLA+j1e9IpBHsPZFbGo10lk&#13;&#10;ZwYzdcUHhxlTww0HdnM2LNEqjs/ucIZqHRIhUZajmZJtBGdK3q92k1hsDn+yzKxA/6BT47ypfAyG&#13;&#10;4ckzLdAonsvecIYKHVQhudisfjcmgLN73NWctI/gbHnhBm+QmjWiADo1QjfJdHiGRFnWpl2cBfGC&#13;&#10;dllYtNStAPonS70jzsdob3FGY9bpjDPn1UHqUppDfKU5zwJCMXSitZWcNbt3FhQc1jjSV5HyozXS&#13;&#10;xepzZvxgnXf77w4nzhaVfJz573VUF9IcMmlGCwbPtd2QdlrcotHsLEgXWGEWzSbjxXVxuQ8VPAFn&#13;&#10;PsnG/6qt8hPqS/xS78N7M4IUgafbRZMn1Ig2cRYUCJY31llBBy7N6BwcGge40QlneNHWLafs7Iwy&#13;&#10;o1mRjosP7a06xwQMAZ5wlyxtgo1oEmehXxFY22hfITQj9xTAkYCaffWVO+NvtNb03rJtS010PAjt&#13;&#10;QkP77Gq1giuB51z1PCDWhBZx5qq4xg0rG++raJ/7f4A7W8XQx5mKy0acBDMzS86K9E5gaAfr4aZR&#13;&#10;8KyrnQb0g7ODhGPgKqrGf8ECNRYZdCGnHs7utasU5lk1ZR9U0XloxxrPTqPQqdeI2s1lZ6h+YbuE&#13;&#10;qtE+P/2hatd4k75qzaUrM5yVVnjxj9Ms/KXNZJjYfKzUUrKa5nDGScU4IMJpVjdx/kvnInurLwOf&#13;&#10;Z8s3dPtqQhfRcqYBv0EIz/heC5VoD2dynvF+ZXZrzq9biW5YgFbC9aU+F5z53wK/NKJbVl58+NJA&#13;&#10;a0bXBnEm5Vla02OfuNboTmozvdZHIL/2QTb/Vx+hdxRlcZrRe9ftqHUfnFGapu5fGs8o9SR/D9HM&#13;&#10;cCZRMlWm7FJzrjmdn2m3KMNfizgTpWe0Bk6fHI3jdz1pt2YRVcCys/KDo0JyRvCsfBvxGprEmYBn&#13;&#10;SIu3nj8bG88QAc2mPQVqJGdJnjUlSZs4Y/MM03Tp+pCx8QyT0KzaUqBOcpbiWVN6NIozHs9QRee+&#13;&#10;D1oHdwdQv2ZnClykQKXkLM6zi9odqbZVnHF4hisapVmsOty1WZoC9RWolpzFeFa/yckab4AzjqLR&#13;&#10;I7Kxezcc52ZrClRWoCbOQj/5lZtLVtcszuD0jGwiZBC9FQ2VNiNT4BIFLsbZJW1OVdouzkCe6Sia&#13;&#10;OFijU4F5MQX0Fah7XrIqO2ViNYwzhGeyRp9Lpc4JatVhfkwBZQUuxplyaxTctYwzmmcKAkwuujn1&#13;&#10;rNVg83MLBa7FWYMSNo0zimdaeqZpVvcNG1ptMj/3V6DyYclDdS3q2zPOtPSkaBY7q6ZVv/kxBUQK&#13;&#10;1MXZsTZRyIULtY2zZHqmpQxAM0vQtMQ2P4oKlMBZfKh3kJw1+53NtdPjrFEbFhDOqM+sqkVjjkwB&#13;&#10;VIECOIMPmqMx1rVrPDtL7NJr6YTRzPIzLb3Nj5oC+jibPQYD9CtTa4Ouo+ZxVvrxI5RmxjPdgWfe&#13;&#10;8hVQx9nqMBBaFzRrfrE5CBsETv5YmD3gNDOeaWlufnQUCI/dDN+7w5OTHjbOhqDbz87CyMnoNLco&#13;&#10;h2Z2g1NJdHOjo4A2zlx/xwj7SM4ejjMmzSxB05mH5kVFgcjolfpOEyvFOmmN+uV6yM6KPcrPppnx&#13;&#10;TH8EmkepAro4I5eTm4E03grlusBZgGcq0ghwZgc2VJQ3JwoKFMVZYKAnbhQotEbFRR84O/NMo/ES&#13;&#10;mll+pqG8+dBQIDZ+hb6P7s5uZguh+yrFOsFZCZ7JaNZ2d1YZM1ZJGwoo4+w0x8I8a6PtkSh6wRmg&#13;&#10;NVNngGaRYxzMiszcFCiiQHQEC2s7+Qv4aTo36+OgxqQqnQrzOhGhWfRYGq8qszYFSigQH8LC2hCe&#13;&#10;CV1XKtZNdqbMM4Bm8w+R9uGeSv1q1dxfgfI4azwXO3dxPzhT5RlMM+PZ/bHQawsTg1jYpLNHoaOr&#13;&#10;inWEsyPPciQDcLa5t/wsR2krW04BdZ4FHJaLvoTnnnCmxzMOzSw/KzHuzKeCAjVw1td6syucafGM&#13;&#10;RzPjmcLMMxcFFEiNY1l1IY8yT9eU6hlnUsW4NLMbnFKlrVxRBZIDWVRz0KPI0zWF+sKZl55JBePT&#13;&#10;zHgm1drKlVQgPZIlNRvOJKrJy+x6S31IaDbUZTcEpIJbuWIKqKdnttgs1ldhx6vg0moBmiEvF84N&#13;&#10;Qxq+lTMFdgWqpGc9Cd7ZYnNLk8QaAziL+I6UFEdiBU0BSoFpzMWNiMFMeQ/8vfOjGv3hbFr2CTpq&#13;&#10;LiKnmW2giUW3gmwFMKxQo5ldbalXcfEDkZXoEGevcphl0SxeWCa9lTIF0hsqJ1qdzNV5dnbYVSf1&#13;&#10;iDO5wFTvE3lftLg8IitpCvgKsBaQ5IBmqts5zbr4VgCzS8RbDfQqNj561GI0R49WgOTTYaOFtOep&#13;&#10;aTjj6XWlNdn15J5cwsOVDbO6b6IAMEIPv7l0CZY09PKW5a668YMWm3TPkziz7bPqA/RBFSIDdLHZ&#13;&#10;VAHKcBQ0nHHUutQW6HnyJoPtnl3ahXeuHBmejs0qBVAMV613mj1o7wzod+JOwDgsYl7wIWOWpkBA&#13;&#10;AWx4nnmGlIMFN5zBUl1siHQ7fS8gcdLj4vZZ9T0rgI5Oz25uMFIUlKZ7mj0mO0M6fbZJd33KDzho&#13;&#10;zMwUOCiAj04hz8hdlDAZu+uoh9wK4IyXYx96hEs66q73LeAmFOCMzjPPsNJAQ/tPzh6SnWE9vlm5&#13;&#10;XX/I2AhPwKAxE1PAU4A5OH1zdLlJrTpCq9YO++kR2Rl7wOwduRTd/oF01eEYsJCvVIAcUWkDcPdM&#13;&#10;so1ypSrCup+AM8mAmeXcS67y0r6EHWHFnqkAPaDoBQHqI6Xw2UeP/WE4A8fCkW+JYj2OA4v5GgXA&#13;&#10;0UfcgYK9RBt5D5o9Ye8M7msyq8fuig9urpkaVmt3CqiMTcZ6MzY0A3F0p+UY8P2ysyNLVEbMekMA&#13;&#10;ddblWLCgayuADidyvclxdG5kqHRtKXTqux3OjrkR0NHQScRpL/XozN9f8/6q0z3m5c4KAGMTM4GX&#13;&#10;DYs7T9RgFZ3KfjeczX2zdwYwHOBc/TRo0vtpnY4IC7uWAhRHgLG74wk3RixrSaBdz81wtnbVIhPc&#13;&#10;c5jhwWrri0hp7b4yf/dSIDBsjg1ExuXy+42aInbd6nxTnM0JGqfnSNuTPyAF7HZYWODlFQBoBo7h&#13;&#10;eT1CjmDcoHzjC9VwL5zhHbZZUimWk+/FkrPUSCrUbea2ewUwmsGYgg2BOdKvtrfCGdBTRxOn55Kl&#13;&#10;z9tkbp8nivY7NCzyogqcx0ysOmxY6/GsaLPLOr8TzrBu96w8cREonbM6clVbtgPNe58K4DQDl5Hk&#13;&#10;OESnR596zlHfCGdodzl2h56LejjncH5JouqeB4jFXkQBDs3AvEuJZ0WaW8vpjXDG3ws9ihyj0jmH&#13;&#10;Qzm4eKzVm1ZPLwowcQaNbRWe9SJgOM474Qzq83huFv8RPKViKAf3yvoeJRa9sgLwfYCtXmDtMdkC&#13;&#10;dikT5XbWdncrnPH6MiB1uKNP8DqVpMdQ7X61+ppWgJucYZzK51nTogHB3QtnLJ6F1AlxiVaRppk9&#13;&#10;lE6r+CALfnJWhWf998DNcMbgWbDvROMMqLT/gWItUFSg8DADfl5lv9uKEpRxdTecAWiZezIsp2AR&#13;&#10;AG1XlOk889qpAjKcAWN70UPEs0619MK+Hc4guqjSDBhltta8w1xRa4M4NSIxtYZIGp4M1Bp3qaMb&#13;&#10;4iwDL6JORobOpX1slTemgBhn9NDeWoqMyuRd/sY0w8K5I84YnX4QyXCGjRqzQhUI5uVynJFD24mL&#13;&#10;ATS0Nc3b3RJnnE53e8ho1vx47SzA4K5GkDNowyhIJcdzpDBad/t298QZwbNYtxx7G+o+anzF7ztA&#13;&#10;7s2oZwWC95yq4QzbR+5Z32PsN8VZmmeRDixGM7sTcKcpw2hL+KcsC2fclQfxa8toTA+md8WZ4B1k&#13;&#10;5WgWwJl97amH2ZEX4zKgTk7ycEbx7BxznGh57Wuw9H1xFu/2cDeIaEaNrdiInso1OBwsJDUFtvGE&#13;&#10;4YwxGgQJV6CIWkNbcnRjnEVRA601sU5CNs5C4IpiDqvWrFpXwB0Yx1jDgwZvkQBnq/O7/4reGWcx&#13;&#10;nsUGTmoIYhldbKBFBzQ+hs2yHwUOw+AQeP7txTTP+tFJP9Jb4yyDZ5jSYHJ2Wkg45bCKzKobBch1&#13;&#10;XT7OhDfuu5FQHui9cRbp96hc8f2OYJHzwMQA6peTd56VbE0BZB2JpvCJtll6FhHn5jgT8gycJWhy&#13;&#10;dtz1Ty9GwMrNrDkFouPBi1QBZ6JzSM3JVSCgu+MsfGAjLuQ01kCd8eTM9xgoB9ZoZu0qkPptU8eZ&#13;&#10;8Sw8EO6Ps2DPJ3kGTpnQJgnyyxu0Aes0szYVoPJ0N2oshyPamaywTY1qRPUAnHF5hsoeSrLEOEMz&#13;&#10;QjQ4s6uoAAUzP+FXwVkyPavY9MaqegLOmDwDeyi4ZERwFntgAazXzBpTAICZt38Rt2c1LFEty8+t&#13;&#10;jB+BsxI8Cy01409WHccMcgfsVuPsto2BYOalZ4azcoPhGTgLp+ZZqob387HsbKjYeJalfiuFUZhZ&#13;&#10;elanxx6CM+YNTnonK5ycMZ6rikyEOr1utegogNPM5ZmlZzrqB7w8BmecBae/dRvUPnLYAs7O8HVp&#13;&#10;sa43x7kKcGjm/EJq7XopYTFXhZbKPwdn+IJzHibJXmImZyFnOje4WhpLD4uFBTN3QBnOio2UB+EM&#13;&#10;3K/aBltC8wjNeO8ksh/XYqO6hmMuzfaftFRJVuT2i3iU60k4Qx6odEdIfGhFlppaOIOfS2ANfjPW&#13;&#10;VIBNs71TDWeaHeH5ehTOCNychllM9VhyxtsQS06IYh1ujlUUIO/kxMdI+g3+rOgYW7Usv90aPwtn&#13;&#10;2Lcg9kES7tbESOWML+L3vdsh9YTAg313aHgshScGIUc+znDj+O3W9mk4A9+GvY6TYL/Wwdm0OKFP&#13;&#10;jHQ78noOHKHZ2HuHa22yWl5uODuMosfhjMUzLs0Y586QOOYJ0fO8v2fsIYpAQ2UxSuflHM3INS/H&#13;&#10;2Q1sn4czhCPLKEHXmrsd4+eS3kveft9vMM5u1YTUvpjfUEl6xvn9Mpz5ej8QZzDPUJoBJyQDrkic&#13;&#10;eauVW+Gg88bAydnYTt9YOz0znBnOQJ4JaMZYbCI08911DoFuwz9mSyyaeTzbJFC7C2Q4M5yB9zdb&#13;&#10;w5lto11CxNPmJb7UnOLdzN3oC/PsEqFaqPSJi83zGgD/wSXGMrx3xk/Okvt5LQyle8Zw+hHBx4q3&#13;&#10;skzuqR194lIGxxFe/G6WT8UZueCMdPR5+HiG5XFmOVrdKTj2KNnF6ZBCXaaVnhnOPO0fizOCZzDN&#13;&#10;6LF+mhCnDWJnPbL+X3+dchq0daf0c2ubhaeWiYQ+rBcQMJNww5nhbFYg9QMppBn60GZ6EK4TKP0L&#13;&#10;/lzG1Gq58yuzV8lea4ajhTYbgIYazgxn3qYGZ3wGbME9EdrMSwFI3p6yBmDomwlDAa+rnXJa/FDi&#13;&#10;mVY4DGVaNn3uYjORn8U6jKQZmJ2BBCVHfGhTpuXB1kVs6c4J94mgYXTnQk7BoQT5uoHRo3GGvDEo&#13;&#10;/cN8HAHRQeoZ0licFsPk7Yrzzs4NRuSFTQB6Tw1ndOdCQhjObLFJrB3kyRmWnWE0I1fEjhto5JtR&#13;&#10;QgEiWdpK6uFMh2eGM8OZq8B5PGTQDMIZi2bYkV8jVZYCjIVfxFRSPaPWuHvmYJLE2VOZZy82pzXd&#13;&#10;4Yr2HjJygOVKCHnJEaMy7Hsak5VjpfV19ihjxpKY6Yppr8igpL3cxsJwFn5I+NzB0MABcAb58aon&#13;&#10;h/1tRmP9hpDaLgZrZEAHw40A6iZ94YsL0tUdDAxnfn6WlZslVoapzRdqHJHDnnJgf2dsIKR3x+J9&#13;&#10;IRCZ7FjyZXf830ZBmB0VMZx5600OzViHvQ1nDU4KACebyRJ+sgi7iUgAzI0Idgy3KmA4G7tzHVbx&#13;&#10;rgV/Bsm1COjHFpvlZxnCkt0GwVnEI2tU8VaPPOvyml5dg+Fs6oHDDsmpV0IDNdR11+AskCeSy5Sr&#13;&#10;B97l9fNotkrMLEXhBnLHweHlsl4bgOFs1n8aV25XeP+F0ow8qCFJzugDSkGcHdpz7TBrr3YIJK6R&#13;&#10;M07YZf0C/jADnMXUE42m9rpCMSLD2T5MT8Ns/QeYZhTOZOOPHvDnAUEvnxUHUYeuaE2PFno4I38p&#13;&#10;qZxu0Vs2mjrsLDxkw9k2NjzR9tUna0OEWGzKBiA99ZKLY3wwPMeSlvRkoYkzB2hgJIGukQ2me/ex&#13;&#10;4WzFWYhm8bEWGRVpnAkHID3ikzizVSclzy4wnY/TnQFapKpClgOIzb3ZFWid4SzY5eSQ7AtnRjTk&#13;&#10;x4qw0U3P9gSNHGubgRNgsNDj6HVqsOEsNAbIERYbOMnsrFhyhnydw4i29Vm4k+gUbrIghwbDYNvn&#13;&#10;wMukYjCavRrOsF2Jw4CT4ExIM2gCHeKJTQ8b8FEgAcNAOz3bfoVwmqUsrXNfDWeqyVnyzmYDOLMU&#13;&#10;LYYzZMtBH2dqp9msY+fOsezsPJDpH8voD2EiLSpJs8PBM6IBz/4Z5+w6BXNyengwLATrTXCt/Mhe&#13;&#10;NpzdAmfY96T2ibDsAj1wyPNg4FsXSM+08rMH9mSoyYYzwWozMXYiP8zBLWRoCIK/9ODmmeMNeFAV&#13;&#10;CrAzI05ydlyZqqVSbjeoOO2sE4qFazhDdk3AGwGxjZlxz/c8jbA+leGMfQcOC+YGVkyc+f2mgp7I&#13;&#10;YAI7mhv/DbqM0QTDWUQs4T2kWHYm3TmD7muGN4L584Mxbno15a01lzX5VqgEzrZ9An5/rSV67Qz9&#13;&#10;uA1nUU3jw0uw2CycnIVfoCGaIPpjrIrH0NvnAhXzk5sjy46IE4nsFtqiFHqqIm8nlRjO4h0VHV5s&#13;&#10;nLG/D8Af4oI1szABbW5kL+2A4uJnZ0vf+d6F5KFql7iFmv0UI8NZqqdjw4uLQPHO2fnDLKyQJNPD&#13;&#10;KdP8JPDah0Qb2wsgBsH5z5nKxgJnu0Ua/SAbw1m6s6nf02NpdDyCQ+zoDvkageMajabDPE22epfg&#13;&#10;LNxVGtKuPuQ9Bg6jx5gZzoiuZvIMHeXgAMvEGXojgYwaT2HBhuWYZTApo6j0h4vU9rDvCdgHMJij&#13;&#10;543KGs7IzgyOr1gpcDCSlS4GreBsiiMQNBP2aLOjdrlpZKy8JDCwqxEzv3qkRLg7JM24VRnDGdCd&#13;&#10;DKBhQxGoczI504x63+3BMxYObMWYdmgTYTs6SMCVJs7YZ/viLRBkfkBjH2hiOEM6HV+j0JMukucE&#13;&#10;w+DgLHhSAQsHtnKCRMog0gI2SFWgqlFXQBghEzQ0wu7sml1A2ICbFTOcYR2KJmjQ+MaqDPz6BxK2&#13;&#10;vcKC022tZK8CaueBMYKvS8HV5OJMENssBitCFk1ZxuiQurmd4Qzt4PPoEvNDWmV6+gS8hmfE6oY9&#13;&#10;GbcaBHN4mvdowwXYxNynAucHt5QQqBFIu6H0XCKhuF0dFjScwZ0GDUFkaOfVyPnRDtkeakcCPiZn&#13;&#10;nDKeLdxyGThp9wXXcGJRaBBPrunGmYW974wzBvwRC/6cnoY5XGO4ZHzanB0jGSVjGs4VMApAvwBJ&#13;&#10;PXiVkdIC7kgfTAOgSmMVU9OouWVnLCWdsRkuBwxeuMIwDLJwFqobCHkxyaWZIMPAg4MyGNwd3EuY&#13;&#10;IVUx5sWsCAUMZ7whsg9LKc7w+rJxhiRnnHQrMzcT0IybCpLiUliR59JU1emaqdL2d0gBwxkkk2Pk&#13;&#10;ZirnsvR0geuLzaxoFSfP4NykY54tcmkmwZk2z9C2HuzgTksZpupWqcCcGM74YyC1rCGnC15dODlL&#13;&#10;7V0dfRvOaMKTHUbl43iHptDM8GKmcQUMZ4LRsWQqoZLU7GDUlo0zkGZwAsRZlwZ1YDR+M6UEjakU&#13;&#10;q4vrz7OXNMAtE68817OVnxQwnEkGQnzZRM0WvLYojOA5oYIzhyv0TU0CeHjjd0tK0Ko4S/yOYW2L&#13;&#10;tgYrblaEAoYz3SFCzD5GZfF5is4JdKYnYj7EC+7+xMwYrRdnZ9QGHReP6G8C2DZNacAqn2RmONPt&#13;&#10;7UtxRnyejr/+wml29K222ISXwluNRIdm84wCZrJ+w5nufDt4M5zpypueLIy6ElkBuNqE8wrQH+cm&#13;&#10;RNiW0fyAKcqh4jjL4ZnhLG8Q2GKzqH5QVrKOYU4kiZUiiB90rYm/cwhd5U7tDBhz2t80z+RAi0iY&#13;&#10;qYwVXxSw7Ex3KCRTCEZVydQK4tm1yVmQZ4z2h0zR9IyADewG3CnktSrslOfDrGMKGM50x4bWFGgB&#13;&#10;Z3DmGZEQBirYBTCHyi835U9ZGs7A3haZGc5EskULlcKZVyGSneEsgZeQsOESLLzaBbsAxhm1FsQd&#13;&#10;JSzBoLHfBKEzK3ZQwHCmOySUxn8aRp3g7Lh9lqs0TiGqJtyTUn9uAVlyRvVN1t8NZ1nynQojpAFq&#13;&#10;JHIroBb97AyoNJ2KAO1OmjAg1Oxy03CWOwqS5Q1nuvIK5nwoAGKdRteC0yx6YxNbJg0VxRX0o8hV&#13;&#10;+tCm5Im0S3hGLXKHoII9lyuMlV8VMJzpjgXu/lK4dgpGmjiDI6YrJXLVXKUVcUY/r4Wkgn6DxhJk&#13;&#10;Ew1npEQ5BoazHPUuWmsm8pI1IiK9cwIviTM/0FylOTgTggWB2G7jNmj5V0lWmKuLld8UMJypDgaY&#13;&#10;DelaSRhRmRKV3vWIs7MoSfiQ/cpDVzqt2v7K69e5GBmpGaAKGM5QpSC72BSBCm9GNIzawhn4ghGe&#13;&#10;CGTmSywYgdqygbbU4fpJVmtLTaBXckwMZznqkVNuHb+8SvRxlqgfJnBi8kfde2V4IpDaUvtfSHW5&#13;&#10;QJvqOC6CMTVkQwNp1INtDGeqnR+ZHrw6aJpRm2eAhzUkfHmcmvrQDOapAOCMeNsGVF8e0EI4i+aq&#13;&#10;4aqgKM0IU8BwhukEWtXCGfHYeHWcQVMY1DBmdt4708DZObviAG6ONRDZuREqQyNTwtsXN5ypdrHK&#13;&#10;DzACo3RSBc2v8FTcipLZkV9JREZ4W4nuhlCj0uihfe4WHIg5tkGcBXb34SU9J2azPSpgONMcE0OS&#13;&#10;Ehq3vCoQmqVXm5CHJSidxebgJdzI48znSeFahxGdpBC/MjbUor8JXt24yPyQrYSjgOFMfThwYBKq&#13;&#10;HCofn3eBxU/qKAAjbSDmelDIS3EmPQLBgFoyxSXyXzuioT73DGfqkjJudVEEmOcVZrXOwQDOEk3k&#13;&#10;5A3kLE8naJlCh7Mzpe0z6Gcl2H4SWQnVMhWx4icFDGdlBoU8K4GSs8QhhcCfauFMmg1BXVAdZ2NU&#13;&#10;JMGXJtN2AQuo2WbEUcBwxlGLY7uNX04hfKWYSKtAIE5xqWZnsUySqUA6yXOy0HQL4pktKx5siS3g&#13;&#10;GSsKM4YUMJxBMsmMJBMKZREDZ6ngOTgDcpVy20FxXdIkkfWcVypZwWLJxplCXObCFpt1xwA/X0Fx&#13;&#10;lnivT2RZFmy5Os5KAS3eqOI4g95ExORZ3WH4mNosO2urq8+zIhZfbP6cJ1+ihSyaIVtJkoQU6oEE&#13;&#10;o8vzjHoKI7VqD0UHtdiM+AoYzvialSxRAGdqa00YZyVuCbSOM2glPjei5Ph5uG/DWVMDAKdZfLFZ&#13;&#10;bK3JyUHUVU21qqv0TF0Zc7grYDi7fDQ4v9aBeRkPD92tUczOLkxBkpC+kmebvFB/XD7a7h2A4ezy&#13;&#10;/t2WH8H5kI2zZPuYe2f4clN7TZW+Q3IhznZ5AZxdPtbuHoDh7PIels5FYPpQOzVsml3GM2IFLdUQ&#13;&#10;7/xYDY4HqkPwysxSqIDhTCicWjH5TKSmD73vLMAZY72puelNbQjKVQQ7MhdnYDVmlqWA4SxLPoXC&#13;&#10;8onYPs70buJdjrMYxt0RIPl1UBhB5mJTwHB29WDoDWes9EwtQYvjLB/q2AiI1EPjDHNvVhoKGM40&#13;&#10;VMzwQczGlGdkIqcjk6UTSL27TYY2iW326U+MQJJRDH7oKAGcsU4w0zWaBVsBwxlbMt0C1JTM5JkM&#13;&#10;Z1QTqaC9v1POkL+zKgwZJyqZzakoEJrhH0GharO/yxQwnMl0UytFTdSSOJMlZ8y8iCYFoCWlEv33&#13;&#10;SCVbQSoICGcezyiP9nd9BQxn+ppyPJLzMA9nsuSMTFVY6zwNnpEykQYhJThJJBdnnEFgtloKGM60&#13;&#10;lJT5Iaeh5MXY6MaVPDsbGktHjoYBKMepDAPPOcdMhoE6XeyAJplJAQUMZwVEZbhE5mncHVm6WHZW&#13;&#10;l2dkOxGDgBZ4esbDGWMAmKmmAoYzTTVFvoCpGPNLFSXiiRVHm0FVr5ae4RUlLCmcCfLgiEtUP7PT&#13;&#10;VsBwpq2oxB8yXUN+qXIlk7Pzai0VjUSVvQzVTuzv5xgO5aJBMrg/mOa11UpnKGA4yxBPsyg5I1vE&#13;&#10;GWMHLUsrUhzMgOQZ/bFQcnlqMMvq6czChrNMARWLJ+dkuJ70NBauNVkzEgNJZsqCVkLY0TgLNp2R&#13;&#10;mymOBnMlUMBwJhCtXJH4fGwVZ3CCliOaEs7OsAo4PsbJ7ZKcdlrZTAUMZ5kCqhdH76FNFRfJzrhN&#13;&#10;wmDD9erYYxUgVqcgQoVcI96thYw2WlENBQxnGioq+wByhqVGwfp0izValt0aBCSsFewhAoZ/7nIz&#13;&#10;IQLXFVs2K6CugOFMXVIVh8e5FHOamnNEIHo4o7LEuSa5LhTOwHQqGATl2zbO5P1Wv6ThrL7mYI3e&#13;&#10;RGocZ8gzAmCzA2asFR8zqRLiTN4YK1lQAcNZQXGzXW9zLeqJNdN9L5rZ2eCZ5IJcjbDriL8qOJO3&#13;&#10;xUqWVMBwVlJdBd/EQq0dnJXj2bmNSV3L80yhW81FEQUMZ0Vk1XSa3HeS40w5OQPyM6kop0gJRzye&#13;&#10;kVklt3ppM61cvgKGs3wNL/UgphKnIL3onTTgcQSWjcsTClDgmjviBg7bDOsrYDirr7lqjRwqeRVz&#13;&#10;Crq2qejTIJG2m4szCquHe6wU/fy/Sxth5WooYDiroXLBOmKTkaoyPokDJVGcpUFChRT7uzrOfJ5x&#13;&#10;cCZtgpWro4DhrI7OxWppC2dJngk1YNOMXPUOHp1YcJwJG2DFqilgOKsmdZmK1HEWChPOzpIkEQpQ&#13;&#10;BGcu0DCeCaO3YjUVMJzVVLtAXcINa9Zak/NFjxQbZM0X4IzcPdt9DjEBOJNFbqVqK2A4q624cn01&#13;&#10;cObVQcSfYIOw5cVxRvFMGLcVq6+A4ay+5ro1hvmhCh3WvT1e3gdocSnOgPjMpB0FDGft9IUsEhhn&#13;&#10;+wZ4cnUViOKROJP1hpW6VAHD2aXyK1QeZFPIL7BFNJq0hjNJckYtH4+3Nli8Vugzc1FIAcNZIWGr&#13;&#10;ua2OM+JNP9qLTQnOQHJPZmNHOfbV+s0qKqCA4ayAqFVdauMsQKtDFenmNYAzDs18nFXtOatMXQHD&#13;&#10;mbqklR3Wx1k6PbseZyyazY2Zi1TuOatOXQHDmbqktR0GZm/G1lloVh9rSLUwwRKRMGd/hBsezBaG&#13;&#10;Gc1EndNcIcNZc10iC8ibxXk4O2UpnO2r4slZKonioszbPJPpbqVaUsBw1lJvZMeyzOdMnB15xsmQ&#13;&#10;rsSZiGbrajNbe3NwvQKGs+v7QDuCcP7CnOtuUOBydt+Egvfz6KYz6oYeVwqj2bbN6J7owcJw1kMv&#13;&#10;acTIxJmzh8aAU6oSUSPSddNpJNFqUUxWqFkFDGfNdo1uYHyabUALF+UuaGXN4eGI00hZPFaqaQUM&#13;&#10;Z013j15wnJm+2c7VR4qeY0vWIWoKFfXBKWWe2FoUhWeFGlPAcNZYhxQMB5zsjlkSZ8cturR7UbvI&#13;&#10;iNk4E4VhhXpRwHDWS08pxUkSwjUgcDaarmFRfkXhU05PNz3U9+5EYVuhqxQwnF2l/JX10piYLJYQ&#13;&#10;Qev6S02HpslQr5Ta6q6pgOGsptpN1UVT6lqc0fEBOGtKcQumtAKGs9IKt+0fSakgrmjvnIGVJjbP&#13;&#10;2hbeoiuhgOGshKq9+UzfuwTJkjDj6oHXGMYZtz6zv4kChrObdGR+M84M0VpssmMT4+zVjvezxb5T&#13;&#10;AcPZnXozvy3n+5rCR4dOxz04seE4M3xxdL29reHs9l3Mb+BCk7UgAy4hU3793HdjC2qwIrdUwHB2&#13;&#10;y25VaJTWOQ1JKAyAStxbmbsqYDi7a8+qtYvBloCpLAyoTplrK3VjBQxnN+5cnab5p7sg0GxG0gio&#13;&#10;WqR+rdy9FTCc3bt/i7SOgs36d3nl8RrkPq3k/RUwnN2/j0u0ECBaTrVB9zkOrewjFDCcPaKbizQS&#13;&#10;eaJAWPHRtdCNFXuYAoazh3W4dnOVjmYcw9rdagds/m6sgOHsxp3bcdMmnHUcv4V+iQKGs0tkt0pN&#13;&#10;AVNAXwHDmb6m5tEUMAUuUcBwdonsVqkpYAroK2A409fUPJoCpsAlChjOLpHdKjUFTAF9BQxn+pqa&#13;&#10;R1PAFLhEAcPZJbJbpaaAKaCvgOFMX1PzaAqYApcoYDi7RHar1BQwBfQVMJzpa2oeTQFT4BIFDGeX&#13;&#10;yG6VmgKmgL4ChjN9Tc2jKWAKXKKA4ewS2a1SU8AU0FfAcKavqXk0BUyBSxQwnF0iu1VqCpgC+goY&#13;&#10;zvQ1NY+mgClwiQL/P2C+YtAUiedtAAAAAElFTkSuQmCCUEsDBBQABgAIAAAAIQB+esFx5AAAAA8B&#13;&#10;AAAPAAAAZHJzL2Rvd25yZXYueG1sTE9LS8NAEL4L/odlBG92k7bGkGZTSn2cimAriLdtdpqEZmdD&#13;&#10;dpuk/97xpJdhHt98j3w92VYM2PvGkYJ4FoFAKp1pqFLweXh9SEH4oMno1hEquKKHdXF7k+vMuJE+&#13;&#10;cNiHSjAJ+UwrqEPoMil9WaPVfuY6JL6dXG914LGvpOn1yOS2lfMoSqTVDbFCrTvc1lie9xer4G3U&#13;&#10;42YRvwy782l7/T48vn/tYlTq/m56XnHZrEAEnMLfB/xmYP9QsLGju5DxolUwX8QxQ7mJliAYkCzT&#13;&#10;JxBHXqRJCrLI5f8cxQ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71TisXgDAABsCAAADgAAAAAAAAAAAAAAAAA6AgAAZHJzL2Uyb0RvYy54bWxQSwECLQAKAAAA&#13;&#10;AAAAACEAJA2thPPaAADz2gAAFAAAAAAAAAAAAAAAAADeBQAAZHJzL21lZGlhL2ltYWdlMS5wbmdQ&#13;&#10;SwECLQAUAAYACAAAACEAfnrBceQAAAAPAQAADwAAAAAAAAAAAAAAAAAD4QAAZHJzL2Rvd25yZXYu&#13;&#10;eG1sUEsBAi0AFAAGAAgAAAAhAKomDr68AAAAIQEAABkAAAAAAAAAAAAAAAAAFOIAAGRycy9fcmVs&#13;&#10;cy9lMm9Eb2MueG1sLnJlbHNQSwUGAAAAAAYABgB8AQAAB+M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1722;top:6394;width:4050;height:2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0ACA0183" w14:textId="77777777" w:rsidR="006476D4" w:rsidRDefault="006476D4" w:rsidP="006476D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ESTTA" style="position:absolute;left:11722;top:6394;width:1993;height:20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QGEyAAAAN8AAAAPAAAAZHJzL2Rvd25yZXYueG1sRI9Ba8JA&#13;&#10;FITvBf/D8oRepNkopUh0FVEED6W2UUhze2Rfs6HZtyG7avrvu0Khl4FhmG+Y5XqwrbhS7xvHCqZJ&#13;&#10;CoK4crrhWsH5tH+ag/ABWWPrmBT8kIf1avSwxEy7G3/QNQ+1iBD2GSowIXSZlL4yZNEnriOO2Zfr&#13;&#10;LYZo+1rqHm8Rbls5S9MXabHhuGCwo62h6ju/WAWv80m5m3htSmO2++L4XrxdPgulHsfDbhFlswAR&#13;&#10;aAj/jT/EQSt4hvuf+AXk6hcAAP//AwBQSwECLQAUAAYACAAAACEA2+H2y+4AAACFAQAAEwAAAAAA&#13;&#10;AAAAAAAAAAAAAAAAW0NvbnRlbnRfVHlwZXNdLnhtbFBLAQItABQABgAIAAAAIQBa9CxbvwAAABUB&#13;&#10;AAALAAAAAAAAAAAAAAAAAB8BAABfcmVscy8ucmVsc1BLAQItABQABgAIAAAAIQDgJQGEyAAAAN8A&#13;&#10;AAAPAAAAAAAAAAAAAAAAAAcCAABkcnMvZG93bnJldi54bWxQSwUGAAAAAAMAAwC3AAAA/AIAAAAA&#13;&#10;">
                  <v:imagedata r:id="rId7" o:title="ESTTA" chromakey="white"/>
                </v:shape>
              </v:group>
            </w:pict>
          </mc:Fallback>
        </mc:AlternateContent>
      </w:r>
    </w:p>
    <w:p w14:paraId="4B8BC002" w14:textId="77777777"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4B51ED75" w14:textId="77777777"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210F8E74" w14:textId="77777777"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6CD8AFA9" w14:textId="77777777"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4FD7D716" w14:textId="77777777" w:rsidR="006476D4" w:rsidRPr="009B3FFA" w:rsidRDefault="006476D4" w:rsidP="006476D4">
      <w:pPr>
        <w:jc w:val="center"/>
        <w:rPr>
          <w:rFonts w:asciiTheme="minorHAnsi" w:hAnsiTheme="minorHAnsi" w:cstheme="minorHAnsi"/>
          <w:b/>
          <w:sz w:val="32"/>
          <w:lang w:val="en-GB"/>
        </w:rPr>
      </w:pPr>
    </w:p>
    <w:p w14:paraId="26634807" w14:textId="77777777" w:rsidR="004238D7" w:rsidRDefault="004238D7" w:rsidP="00BA54C2">
      <w:pPr>
        <w:rPr>
          <w:rFonts w:asciiTheme="minorHAnsi" w:hAnsiTheme="minorHAnsi" w:cstheme="minorHAnsi"/>
          <w:sz w:val="30"/>
          <w:szCs w:val="30"/>
          <w:lang w:val="en-GB"/>
        </w:rPr>
      </w:pPr>
    </w:p>
    <w:p w14:paraId="49CEF0A3" w14:textId="77777777" w:rsidR="00554426" w:rsidRPr="00853CD7" w:rsidRDefault="00D543C2" w:rsidP="00406531">
      <w:pPr>
        <w:ind w:left="180"/>
        <w:jc w:val="center"/>
        <w:rPr>
          <w:rFonts w:asciiTheme="minorHAnsi" w:hAnsiTheme="minorHAnsi" w:cstheme="minorHAnsi"/>
          <w:b/>
          <w:color w:val="0000FF"/>
          <w:sz w:val="30"/>
          <w:szCs w:val="30"/>
          <w:lang w:val="en-GB"/>
        </w:rPr>
      </w:pPr>
      <w:r w:rsidRPr="00853CD7">
        <w:rPr>
          <w:rFonts w:asciiTheme="minorHAnsi" w:hAnsiTheme="minorHAnsi" w:cstheme="minorHAnsi"/>
          <w:sz w:val="30"/>
          <w:szCs w:val="30"/>
          <w:lang w:val="en-GB"/>
        </w:rPr>
        <w:t>C</w:t>
      </w:r>
      <w:r w:rsidR="006476D4" w:rsidRPr="00853CD7">
        <w:rPr>
          <w:rFonts w:asciiTheme="minorHAnsi" w:hAnsiTheme="minorHAnsi" w:cstheme="minorHAnsi"/>
          <w:sz w:val="30"/>
          <w:szCs w:val="30"/>
          <w:lang w:val="en-GB"/>
        </w:rPr>
        <w:t>losing date for entries:</w:t>
      </w:r>
      <w:r w:rsidR="006476D4" w:rsidRPr="00853CD7">
        <w:rPr>
          <w:rFonts w:asciiTheme="minorHAnsi" w:hAnsiTheme="minorHAnsi" w:cstheme="minorHAnsi"/>
          <w:b/>
          <w:color w:val="0000FF"/>
          <w:sz w:val="30"/>
          <w:szCs w:val="30"/>
          <w:lang w:val="en-GB"/>
        </w:rPr>
        <w:t xml:space="preserve"> </w:t>
      </w:r>
      <w:r w:rsidR="00853CD7" w:rsidRPr="00853CD7">
        <w:rPr>
          <w:rFonts w:asciiTheme="minorHAnsi" w:hAnsiTheme="minorHAnsi" w:cstheme="minorHAnsi"/>
          <w:b/>
          <w:sz w:val="30"/>
          <w:szCs w:val="30"/>
          <w:lang w:val="en-GB"/>
        </w:rPr>
        <w:t>Wednesday 26</w:t>
      </w:r>
      <w:r w:rsidR="00853CD7" w:rsidRPr="00853CD7">
        <w:rPr>
          <w:rFonts w:asciiTheme="minorHAnsi" w:hAnsiTheme="minorHAnsi" w:cstheme="minorHAnsi"/>
          <w:b/>
          <w:sz w:val="30"/>
          <w:szCs w:val="30"/>
          <w:vertAlign w:val="superscript"/>
          <w:lang w:val="en-GB"/>
        </w:rPr>
        <w:t>th</w:t>
      </w:r>
      <w:r w:rsidR="00853CD7" w:rsidRPr="00853CD7">
        <w:rPr>
          <w:rFonts w:asciiTheme="minorHAnsi" w:hAnsiTheme="minorHAnsi" w:cstheme="minorHAnsi"/>
          <w:b/>
          <w:sz w:val="30"/>
          <w:szCs w:val="30"/>
          <w:lang w:val="en-GB"/>
        </w:rPr>
        <w:t xml:space="preserve"> January 2022</w:t>
      </w:r>
    </w:p>
    <w:p w14:paraId="22F26A9E" w14:textId="77777777" w:rsidR="00CC4F03" w:rsidRPr="009B3FFA" w:rsidRDefault="00406531" w:rsidP="00406531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9B3FFA"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  <w:br/>
      </w:r>
      <w:r w:rsidR="006476D4" w:rsidRPr="009B3F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C4F03" w:rsidRPr="009B3FFA">
        <w:rPr>
          <w:rFonts w:asciiTheme="minorHAnsi" w:hAnsiTheme="minorHAnsi" w:cstheme="minorHAnsi"/>
          <w:sz w:val="24"/>
          <w:szCs w:val="24"/>
          <w:lang w:val="en-GB"/>
        </w:rPr>
        <w:t>This event is a qualifying competition for the</w:t>
      </w:r>
    </w:p>
    <w:p w14:paraId="48F0FB3A" w14:textId="77777777" w:rsidR="00BA54C2" w:rsidRDefault="00CC4F03" w:rsidP="00CC4F03">
      <w:pPr>
        <w:ind w:left="18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9B3FFA">
        <w:rPr>
          <w:rFonts w:asciiTheme="minorHAnsi" w:hAnsiTheme="minorHAnsi" w:cstheme="minorHAnsi"/>
          <w:sz w:val="24"/>
          <w:szCs w:val="24"/>
          <w:lang w:val="en-GB"/>
        </w:rPr>
        <w:t>Butterfly Schools' National Individual Championship Finals</w:t>
      </w:r>
    </w:p>
    <w:p w14:paraId="5FE2B304" w14:textId="77777777" w:rsidR="003B2D16" w:rsidRPr="009B3FFA" w:rsidRDefault="00BA54C2" w:rsidP="00CC4F03">
      <w:pPr>
        <w:ind w:left="180"/>
        <w:jc w:val="center"/>
        <w:rPr>
          <w:rFonts w:asciiTheme="minorHAnsi" w:hAnsiTheme="minorHAnsi" w:cstheme="minorHAnsi"/>
          <w:b/>
          <w:color w:val="0000FF"/>
          <w:sz w:val="32"/>
          <w:szCs w:val="32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and also for the Jack Petchey London Championships</w:t>
      </w:r>
      <w:r w:rsidRPr="009B3FF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476D4" w:rsidRPr="009B3FFA">
        <w:rPr>
          <w:rFonts w:asciiTheme="minorHAnsi" w:hAnsiTheme="minorHAnsi" w:cstheme="minorHAnsi"/>
          <w:sz w:val="24"/>
          <w:szCs w:val="24"/>
          <w:lang w:val="en-GB"/>
        </w:rPr>
        <w:br w:type="page"/>
      </w:r>
      <w:r w:rsidR="00A60FF6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0CB13" wp14:editId="0D0B7C89">
                <wp:simplePos x="0" y="0"/>
                <wp:positionH relativeFrom="column">
                  <wp:posOffset>4846320</wp:posOffset>
                </wp:positionH>
                <wp:positionV relativeFrom="paragraph">
                  <wp:posOffset>-215900</wp:posOffset>
                </wp:positionV>
                <wp:extent cx="635" cy="6858635"/>
                <wp:effectExtent l="7620" t="12700" r="1079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8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BB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-17pt" to="381.65pt,5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ctw3QEAAL0DAAAOAAAAZHJzL2Uyb0RvYy54bWysU8GOGjEMvVfqP0S5lwGqRWjEsAfo9kJb&#13;&#10;pN1+gEkyTNRMHMWBgb+vE1i22x5WWnUOUew8P9vPnsX9qXfiaCJZ9I2cjMZSGK9QW79v5M+nh09z&#13;&#10;KSiB1+DQm0aeDcn75ccPiyHUZoodOm2iYBJP9RAa2aUU6qoi1ZkeaITBeH5sMfaQ2Iz7SkcYmL13&#13;&#10;1XQ8nlUDRh0iKkPE3vXlUS4Lf9salX60LZkkXCO5tlTOWM5dPqvlAup9hNBZdS0D3lFFD9Zz0hvV&#13;&#10;GhKIQ7T/UPVWRSRs00hhX2HbWmVKD9zNZPxXN48dBFN6YXEo3GSi/0ervh+3UVjNs5PCQ88j2lhv&#13;&#10;xDQrMwSqGbDy25h7Uyf/GDaofpHwuOrA702p8OkcOGySI6pXIdmgwPy74RtqxsAhYZHp1MY+U7IA&#13;&#10;4lSmcb5Nw5ySUOycfb6TQrF/Nr+bZyPzQ/0cGiKlrwZ7kS+NdFx1oYbjhtIF+gzJmTw+WOfYD7Xz&#13;&#10;Yij04xJA6KzOj/mN4n63clEcIS9M+a55X8Ey8xqou+DoTGtMGQd1xIPX5dYZ0F+8FqnI43n9Zc5L&#13;&#10;vRTO8M/Cl4JLYN3bOO7c+avAWdPLdHaoz9vINEV43pEi0XWf8xL+aRfUy1+3/A0AAP//AwBQSwME&#13;&#10;FAAGAAgAAAAhALLwXBPlAAAAEQEAAA8AAABkcnMvZG93bnJldi54bWxMj0FPwzAMhe9I/IfISNy2&#13;&#10;dG3pRtd0QkOIA6duILRb1pi2onFKk23l32NOcLFk+/Pze8Vmsr044+g7RwoW8wgEUu1MR42C1/3T&#13;&#10;bAXCB01G945QwTd62JTXV4XOjbtQheddaASLkM+1gjaEIZfS1y1a7eduQOLdhxutDtyOjTSjvrC4&#13;&#10;7WUcRZm0uiP+0OoBty3Wn7uTVZDu3+Ll9s7ed9XXwTxXL8n7mJFStzfT45rLwxpEwCn8XcBvBvYP&#13;&#10;JRs7uhMZL3oFyyyJGVUwS1JOxgRPEhBHRqM0W4AsC/k/SfkDAAD//wMAUEsBAi0AFAAGAAgAAAAh&#13;&#10;ALaDOJL+AAAA4QEAABMAAAAAAAAAAAAAAAAAAAAAAFtDb250ZW50X1R5cGVzXS54bWxQSwECLQAU&#13;&#10;AAYACAAAACEAOP0h/9YAAACUAQAACwAAAAAAAAAAAAAAAAAvAQAAX3JlbHMvLnJlbHNQSwECLQAU&#13;&#10;AAYACAAAACEAmzXLcN0BAAC9AwAADgAAAAAAAAAAAAAAAAAuAgAAZHJzL2Uyb0RvYy54bWxQSwEC&#13;&#10;LQAUAAYACAAAACEAsvBcE+UAAAARAQAADwAAAAAAAAAAAAAAAAA3BAAAZHJzL2Rvd25yZXYueG1s&#13;&#10;UEsFBgAAAAAEAAQA8wAAAEkFAAAAAA==&#13;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16FA7D38" w14:textId="77777777" w:rsidR="003B2D16" w:rsidRPr="009B3FFA" w:rsidRDefault="003B2D16">
      <w:pPr>
        <w:pStyle w:val="Heading1"/>
        <w:rPr>
          <w:rFonts w:asciiTheme="minorHAnsi" w:hAnsiTheme="minorHAnsi" w:cstheme="minorHAnsi"/>
          <w:sz w:val="24"/>
          <w:szCs w:val="24"/>
          <w:lang w:val="en-GB"/>
        </w:rPr>
      </w:pPr>
      <w:r w:rsidRPr="009B3FFA">
        <w:rPr>
          <w:rFonts w:asciiTheme="minorHAnsi" w:hAnsiTheme="minorHAnsi" w:cstheme="minorHAnsi"/>
          <w:sz w:val="24"/>
          <w:szCs w:val="24"/>
          <w:lang w:val="en-GB"/>
        </w:rPr>
        <w:lastRenderedPageBreak/>
        <w:t>RULES</w:t>
      </w:r>
    </w:p>
    <w:p w14:paraId="22A27BE0" w14:textId="77777777" w:rsidR="00406531" w:rsidRPr="009B3FFA" w:rsidRDefault="00406531" w:rsidP="00406531">
      <w:pPr>
        <w:spacing w:before="120" w:after="240"/>
        <w:rPr>
          <w:rFonts w:asciiTheme="minorHAnsi" w:hAnsiTheme="minorHAnsi" w:cstheme="minorHAnsi"/>
          <w:lang w:val="en-GB"/>
        </w:rPr>
      </w:pPr>
    </w:p>
    <w:p w14:paraId="4E77127F" w14:textId="77777777" w:rsidR="003B2D16" w:rsidRPr="009B3FFA" w:rsidRDefault="003B2D1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All players must attend an affiliated school or college </w:t>
      </w:r>
      <w:r w:rsidRPr="009B3FFA">
        <w:rPr>
          <w:rFonts w:asciiTheme="minorHAnsi" w:hAnsiTheme="minorHAnsi" w:cstheme="minorHAnsi"/>
          <w:u w:val="single"/>
          <w:lang w:val="en-GB"/>
        </w:rPr>
        <w:t>and be in full time education</w:t>
      </w:r>
      <w:r w:rsidRPr="009B3FFA">
        <w:rPr>
          <w:rFonts w:asciiTheme="minorHAnsi" w:hAnsiTheme="minorHAnsi" w:cstheme="minorHAnsi"/>
          <w:lang w:val="en-GB"/>
        </w:rPr>
        <w:t>.</w:t>
      </w:r>
    </w:p>
    <w:p w14:paraId="490D6EF9" w14:textId="77777777" w:rsidR="003B2D16" w:rsidRPr="009B3FFA" w:rsidRDefault="009B3FFA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Eight events –</w:t>
      </w:r>
      <w:r w:rsidR="003B2D16" w:rsidRPr="009B3FFA">
        <w:rPr>
          <w:rFonts w:asciiTheme="minorHAnsi" w:hAnsiTheme="minorHAnsi" w:cstheme="minorHAnsi"/>
          <w:lang w:val="en-GB"/>
        </w:rPr>
        <w:t xml:space="preserve"> Boys</w:t>
      </w:r>
      <w:r>
        <w:rPr>
          <w:rFonts w:asciiTheme="minorHAnsi" w:hAnsiTheme="minorHAnsi" w:cstheme="minorHAnsi"/>
          <w:lang w:val="en-GB"/>
        </w:rPr>
        <w:t>’</w:t>
      </w:r>
      <w:r w:rsidR="003B2D16" w:rsidRPr="009B3FFA">
        <w:rPr>
          <w:rFonts w:asciiTheme="minorHAnsi" w:hAnsiTheme="minorHAnsi" w:cstheme="minorHAnsi"/>
          <w:lang w:val="en-GB"/>
        </w:rPr>
        <w:t xml:space="preserve"> and Girls</w:t>
      </w:r>
      <w:r>
        <w:rPr>
          <w:rFonts w:asciiTheme="minorHAnsi" w:hAnsiTheme="minorHAnsi" w:cstheme="minorHAnsi"/>
          <w:lang w:val="en-GB"/>
        </w:rPr>
        <w:t>’ 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9</w:t>
      </w:r>
      <w:r w:rsidR="003B2D16" w:rsidRPr="009B3FF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6</w:t>
      </w:r>
      <w:r w:rsidR="003B2D16" w:rsidRPr="009B3FF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3</w:t>
      </w:r>
      <w:r w:rsidR="003B2D16" w:rsidRPr="009B3FFA">
        <w:rPr>
          <w:rFonts w:asciiTheme="minorHAnsi" w:hAnsiTheme="minorHAnsi" w:cstheme="minorHAnsi"/>
          <w:lang w:val="en-GB"/>
        </w:rPr>
        <w:t xml:space="preserve">, and </w:t>
      </w:r>
      <w:r>
        <w:rPr>
          <w:rFonts w:asciiTheme="minorHAnsi" w:hAnsiTheme="minorHAnsi" w:cstheme="minorHAnsi"/>
          <w:lang w:val="en-GB"/>
        </w:rPr>
        <w:t>under-</w:t>
      </w:r>
      <w:r w:rsidR="003B2D16" w:rsidRPr="009B3FFA">
        <w:rPr>
          <w:rFonts w:asciiTheme="minorHAnsi" w:hAnsiTheme="minorHAnsi" w:cstheme="minorHAnsi"/>
          <w:lang w:val="en-GB"/>
        </w:rPr>
        <w:t>1</w:t>
      </w:r>
      <w:r w:rsidR="003F15ED" w:rsidRPr="009B3FFA">
        <w:rPr>
          <w:rFonts w:asciiTheme="minorHAnsi" w:hAnsiTheme="minorHAnsi" w:cstheme="minorHAnsi"/>
          <w:lang w:val="en-GB"/>
        </w:rPr>
        <w:t>1</w:t>
      </w:r>
      <w:r w:rsidR="003B2D16" w:rsidRPr="009B3FFA">
        <w:rPr>
          <w:rFonts w:asciiTheme="minorHAnsi" w:hAnsiTheme="minorHAnsi" w:cstheme="minorHAnsi"/>
          <w:lang w:val="en-GB"/>
        </w:rPr>
        <w:t xml:space="preserve">. Ages as at </w:t>
      </w:r>
      <w:r w:rsidR="00D543C2" w:rsidRPr="009B3FFA">
        <w:rPr>
          <w:rFonts w:asciiTheme="minorHAnsi" w:hAnsiTheme="minorHAnsi" w:cstheme="minorHAnsi"/>
          <w:lang w:val="en-GB"/>
        </w:rPr>
        <w:t>1</w:t>
      </w:r>
      <w:r w:rsidR="00D543C2" w:rsidRPr="009B3FFA">
        <w:rPr>
          <w:rFonts w:asciiTheme="minorHAnsi" w:hAnsiTheme="minorHAnsi" w:cstheme="minorHAnsi"/>
          <w:vertAlign w:val="superscript"/>
          <w:lang w:val="en-GB"/>
        </w:rPr>
        <w:t>st</w:t>
      </w:r>
      <w:r w:rsidR="00D543C2" w:rsidRPr="009B3FFA">
        <w:rPr>
          <w:rFonts w:asciiTheme="minorHAnsi" w:hAnsiTheme="minorHAnsi" w:cstheme="minorHAnsi"/>
          <w:lang w:val="en-GB"/>
        </w:rPr>
        <w:t xml:space="preserve"> September</w:t>
      </w:r>
      <w:r w:rsidR="00CC4F03" w:rsidRPr="009B3FFA">
        <w:rPr>
          <w:rFonts w:asciiTheme="minorHAnsi" w:hAnsiTheme="minorHAnsi" w:cstheme="minorHAnsi"/>
          <w:lang w:val="en-GB"/>
        </w:rPr>
        <w:t xml:space="preserve"> </w:t>
      </w:r>
      <w:r w:rsidR="0067644C">
        <w:rPr>
          <w:rFonts w:asciiTheme="minorHAnsi" w:hAnsiTheme="minorHAnsi" w:cstheme="minorHAnsi"/>
          <w:lang w:val="en-GB"/>
        </w:rPr>
        <w:t>2021</w:t>
      </w:r>
    </w:p>
    <w:p w14:paraId="23672252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Players may enter ONE EVENT only.</w:t>
      </w:r>
    </w:p>
    <w:p w14:paraId="469C71CA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Schools should not enter more than </w:t>
      </w:r>
      <w:r w:rsidR="003F15ED" w:rsidRPr="0067644C">
        <w:rPr>
          <w:rFonts w:asciiTheme="minorHAnsi" w:hAnsiTheme="minorHAnsi" w:cstheme="minorHAnsi"/>
          <w:lang w:val="en-GB"/>
        </w:rPr>
        <w:t>four</w:t>
      </w:r>
      <w:r w:rsidRPr="009B3FFA">
        <w:rPr>
          <w:rFonts w:asciiTheme="minorHAnsi" w:hAnsiTheme="minorHAnsi" w:cstheme="minorHAnsi"/>
          <w:lang w:val="en-GB"/>
        </w:rPr>
        <w:t xml:space="preserve"> players in any one event.</w:t>
      </w:r>
    </w:p>
    <w:p w14:paraId="7AC62F97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Entries</w:t>
      </w:r>
      <w:r w:rsidR="0067644C">
        <w:rPr>
          <w:rFonts w:asciiTheme="minorHAnsi" w:hAnsiTheme="minorHAnsi" w:cstheme="minorHAnsi"/>
          <w:lang w:val="en-GB"/>
        </w:rPr>
        <w:t xml:space="preserve"> to: </w:t>
      </w:r>
      <w:r w:rsidRPr="009B3FFA">
        <w:rPr>
          <w:rFonts w:asciiTheme="minorHAnsi" w:hAnsiTheme="minorHAnsi" w:cstheme="minorHAnsi"/>
          <w:lang w:val="en-GB"/>
        </w:rPr>
        <w:t xml:space="preserve"> </w:t>
      </w:r>
      <w:r w:rsidR="0067644C">
        <w:rPr>
          <w:rFonts w:asciiTheme="minorHAnsi" w:hAnsiTheme="minorHAnsi" w:cstheme="minorHAnsi"/>
          <w:lang w:val="en-GB"/>
        </w:rPr>
        <w:t>Neil Brierley by 26</w:t>
      </w:r>
      <w:r w:rsidR="0067644C" w:rsidRPr="0067644C">
        <w:rPr>
          <w:rFonts w:asciiTheme="minorHAnsi" w:hAnsiTheme="minorHAnsi" w:cstheme="minorHAnsi"/>
          <w:vertAlign w:val="superscript"/>
          <w:lang w:val="en-GB"/>
        </w:rPr>
        <w:t>th</w:t>
      </w:r>
      <w:r w:rsidR="0067644C">
        <w:rPr>
          <w:rFonts w:asciiTheme="minorHAnsi" w:hAnsiTheme="minorHAnsi" w:cstheme="minorHAnsi"/>
          <w:lang w:val="en-GB"/>
        </w:rPr>
        <w:t xml:space="preserve"> January 2022</w:t>
      </w:r>
    </w:p>
    <w:p w14:paraId="201CB290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 xml:space="preserve">Players, or teachers in charge should report to control by </w:t>
      </w:r>
      <w:r w:rsidR="0067644C">
        <w:rPr>
          <w:rFonts w:asciiTheme="minorHAnsi" w:hAnsiTheme="minorHAnsi" w:cstheme="minorHAnsi"/>
          <w:lang w:val="en-GB"/>
        </w:rPr>
        <w:t>9:45am</w:t>
      </w:r>
      <w:r w:rsidR="00C0582D" w:rsidRPr="009B3FFA">
        <w:rPr>
          <w:rFonts w:asciiTheme="minorHAnsi" w:hAnsiTheme="minorHAnsi" w:cstheme="minorHAnsi"/>
          <w:color w:val="0000FF"/>
          <w:lang w:val="en-GB"/>
        </w:rPr>
        <w:t>.</w:t>
      </w:r>
    </w:p>
    <w:p w14:paraId="07FAF7C9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Late arrivals are liable to be scratched.</w:t>
      </w:r>
    </w:p>
    <w:p w14:paraId="420099B5" w14:textId="77777777" w:rsidR="003B2D16" w:rsidRPr="009B3FFA" w:rsidRDefault="009B3FFA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Suitable sports</w:t>
      </w:r>
      <w:r w:rsidR="00C0582D" w:rsidRPr="009B3FFA">
        <w:rPr>
          <w:rFonts w:asciiTheme="minorHAnsi" w:hAnsiTheme="minorHAnsi" w:cstheme="minorHAnsi"/>
          <w:szCs w:val="24"/>
          <w:lang w:val="en-GB"/>
        </w:rPr>
        <w:t xml:space="preserve">wear </w:t>
      </w:r>
      <w:r w:rsidR="00C6763A" w:rsidRPr="009B3FFA">
        <w:rPr>
          <w:rFonts w:asciiTheme="minorHAnsi" w:hAnsiTheme="minorHAnsi" w:cstheme="minorHAnsi"/>
          <w:lang w:val="en-GB"/>
        </w:rPr>
        <w:t>MUST be worn. NO WHITE CLOTHING. Tracksuit trousers not to be worn during play.</w:t>
      </w:r>
    </w:p>
    <w:p w14:paraId="2C159DBB" w14:textId="77777777" w:rsidR="003B2D16" w:rsidRPr="009B3FFA" w:rsidRDefault="00420D5D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All</w:t>
      </w:r>
      <w:r w:rsidR="003B2D16" w:rsidRPr="009B3FFA">
        <w:rPr>
          <w:rFonts w:asciiTheme="minorHAnsi" w:hAnsiTheme="minorHAnsi" w:cstheme="minorHAnsi"/>
          <w:lang w:val="en-GB"/>
        </w:rPr>
        <w:t xml:space="preserve"> correspondence or requests for information re the competition should be addressed to </w:t>
      </w:r>
      <w:r w:rsidR="0067644C">
        <w:rPr>
          <w:rFonts w:asciiTheme="minorHAnsi" w:hAnsiTheme="minorHAnsi" w:cstheme="minorHAnsi"/>
          <w:lang w:val="en-GB"/>
        </w:rPr>
        <w:t>Neil Brierley</w:t>
      </w:r>
      <w:r w:rsidRPr="009B3FFA">
        <w:rPr>
          <w:rFonts w:asciiTheme="minorHAnsi" w:hAnsiTheme="minorHAnsi" w:cstheme="minorHAnsi"/>
          <w:color w:val="0000FF"/>
          <w:lang w:val="en-GB"/>
        </w:rPr>
        <w:t>.</w:t>
      </w:r>
    </w:p>
    <w:p w14:paraId="5450D4C4" w14:textId="77777777" w:rsidR="003B2D16" w:rsidRPr="009B3FFA" w:rsidRDefault="003B2D16">
      <w:pPr>
        <w:numPr>
          <w:ilvl w:val="0"/>
          <w:numId w:val="1"/>
        </w:numPr>
        <w:spacing w:after="24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Matches will be played best of 5 games, 11 up changing service after every 2 points.</w:t>
      </w:r>
    </w:p>
    <w:p w14:paraId="3BFF4822" w14:textId="77777777" w:rsidR="003B2D16" w:rsidRPr="009B3FFA" w:rsidRDefault="003B2D16">
      <w:pPr>
        <w:framePr w:w="369" w:h="481" w:hSpace="180" w:wrap="around" w:vAnchor="text" w:hAnchor="page" w:x="8205" w:y="212"/>
        <w:rPr>
          <w:rFonts w:asciiTheme="minorHAnsi" w:hAnsiTheme="minorHAnsi" w:cstheme="minorHAnsi"/>
          <w:lang w:val="en-GB"/>
        </w:rPr>
      </w:pPr>
    </w:p>
    <w:p w14:paraId="4B7F0D87" w14:textId="77777777"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</w:p>
    <w:p w14:paraId="6436D154" w14:textId="77777777" w:rsidR="003B2D16" w:rsidRPr="009B3FFA" w:rsidRDefault="00161BF8">
      <w:pPr>
        <w:framePr w:hSpace="180" w:wrap="around" w:vAnchor="text" w:hAnchor="page" w:x="8047" w:y="31"/>
        <w:spacing w:before="30"/>
        <w:ind w:left="227" w:hanging="227"/>
        <w:rPr>
          <w:rFonts w:asciiTheme="minorHAnsi" w:hAnsiTheme="minorHAnsi" w:cstheme="minorHAnsi"/>
          <w:lang w:val="en-GB"/>
        </w:rPr>
      </w:pPr>
      <w:r w:rsidRPr="00161BF8">
        <w:rPr>
          <w:rFonts w:asciiTheme="minorHAnsi" w:hAnsiTheme="minorHAnsi" w:cstheme="minorHAnsi"/>
          <w:noProof/>
          <w:lang w:val="en-GB"/>
        </w:rPr>
        <w:object w:dxaOrig="515" w:dyaOrig="731" w14:anchorId="0CB54513">
          <v:shape id="_x0000_i1025" type="#_x0000_t75" alt="" style="width:15.75pt;height:24pt;mso-width-percent:0;mso-height-percent:0;mso-width-percent:0;mso-height-percent:0" o:ole="">
            <v:imagedata r:id="rId8" o:title=""/>
          </v:shape>
          <o:OLEObject Type="Embed" ProgID="CDraw4" ShapeID="_x0000_i1025" DrawAspect="Content" ObjectID="_1698059896" r:id="rId9"/>
        </w:object>
      </w:r>
    </w:p>
    <w:p w14:paraId="260962D4" w14:textId="77777777"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No entries will be accepted unless accompanied by the appropriate fees.</w:t>
      </w:r>
    </w:p>
    <w:p w14:paraId="5121144A" w14:textId="77777777" w:rsidR="003B2D16" w:rsidRPr="009B3FFA" w:rsidRDefault="003B2D16">
      <w:pPr>
        <w:jc w:val="center"/>
        <w:rPr>
          <w:rFonts w:asciiTheme="minorHAnsi" w:hAnsiTheme="minorHAnsi" w:cstheme="minorHAnsi"/>
          <w:lang w:val="en-GB"/>
        </w:rPr>
      </w:pPr>
    </w:p>
    <w:p w14:paraId="7D143A57" w14:textId="77777777" w:rsidR="003B2D16" w:rsidRPr="009B3FFA" w:rsidRDefault="003B2D16">
      <w:pPr>
        <w:pStyle w:val="BodyText"/>
        <w:rPr>
          <w:rFonts w:asciiTheme="minorHAnsi" w:hAnsiTheme="minorHAnsi" w:cstheme="minorHAnsi"/>
        </w:rPr>
      </w:pPr>
      <w:r w:rsidRPr="009B3FFA">
        <w:rPr>
          <w:rFonts w:asciiTheme="minorHAnsi" w:hAnsiTheme="minorHAnsi" w:cstheme="minorHAnsi"/>
        </w:rPr>
        <w:t xml:space="preserve">It is hoped to play in groups. The number in each group will depend on the size of entry. </w:t>
      </w:r>
    </w:p>
    <w:p w14:paraId="0C0F052F" w14:textId="77777777" w:rsidR="00CC4F03" w:rsidRPr="009B3FFA" w:rsidRDefault="00CC4F03">
      <w:pPr>
        <w:pStyle w:val="BodyText"/>
        <w:rPr>
          <w:rFonts w:asciiTheme="minorHAnsi" w:hAnsiTheme="minorHAnsi" w:cstheme="minorHAnsi"/>
        </w:rPr>
      </w:pPr>
    </w:p>
    <w:p w14:paraId="37468D01" w14:textId="77777777" w:rsidR="00CC4F03" w:rsidRPr="009B3FFA" w:rsidRDefault="00CC4F03">
      <w:pPr>
        <w:pStyle w:val="BodyText"/>
        <w:rPr>
          <w:rFonts w:asciiTheme="minorHAnsi" w:hAnsiTheme="minorHAnsi" w:cstheme="minorHAnsi"/>
        </w:rPr>
      </w:pPr>
      <w:r w:rsidRPr="009B3FFA">
        <w:rPr>
          <w:rFonts w:asciiTheme="minorHAnsi" w:hAnsiTheme="minorHAnsi" w:cstheme="minorHAnsi"/>
        </w:rPr>
        <w:t>The winner of each age group will represent their county in the Butterfly National Schools' Individual Championships.</w:t>
      </w:r>
    </w:p>
    <w:p w14:paraId="289C2A4B" w14:textId="77777777" w:rsidR="000C672A" w:rsidRPr="009B3FFA" w:rsidRDefault="000C672A" w:rsidP="000C672A">
      <w:pPr>
        <w:spacing w:before="80"/>
        <w:rPr>
          <w:rStyle w:val="Emphasis"/>
          <w:rFonts w:asciiTheme="minorHAnsi" w:hAnsiTheme="minorHAnsi" w:cstheme="minorHAnsi"/>
          <w:bCs/>
          <w:i w:val="0"/>
          <w:sz w:val="16"/>
          <w:szCs w:val="16"/>
        </w:rPr>
      </w:pPr>
    </w:p>
    <w:p w14:paraId="0A0F4B4D" w14:textId="77777777" w:rsidR="000C672A" w:rsidRPr="009B3FFA" w:rsidRDefault="000C672A" w:rsidP="000C672A">
      <w:pPr>
        <w:spacing w:before="80"/>
        <w:rPr>
          <w:rStyle w:val="Emphasis"/>
          <w:rFonts w:asciiTheme="minorHAnsi" w:hAnsiTheme="minorHAnsi" w:cstheme="minorHAnsi"/>
          <w:bCs/>
          <w:i w:val="0"/>
          <w:sz w:val="16"/>
          <w:szCs w:val="16"/>
        </w:rPr>
      </w:pPr>
    </w:p>
    <w:p w14:paraId="07C88A77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  <w:r w:rsidRPr="009B3FFA">
        <w:rPr>
          <w:rFonts w:asciiTheme="minorHAnsi" w:hAnsiTheme="minorHAnsi" w:cstheme="minorHAnsi"/>
          <w:b/>
          <w:sz w:val="32"/>
          <w:lang w:val="en-GB"/>
        </w:rPr>
        <w:br w:type="column"/>
      </w:r>
      <w:r w:rsidR="0067644C">
        <w:rPr>
          <w:rFonts w:asciiTheme="minorHAnsi" w:hAnsiTheme="minorHAnsi" w:cstheme="minorHAnsi"/>
          <w:b/>
          <w:bCs/>
          <w:sz w:val="26"/>
          <w:lang w:val="en-GB"/>
        </w:rPr>
        <w:t>ESSEX</w:t>
      </w:r>
      <w:r w:rsidRPr="009B3FFA">
        <w:rPr>
          <w:rFonts w:asciiTheme="minorHAnsi" w:hAnsiTheme="minorHAnsi" w:cstheme="minorHAnsi"/>
          <w:b/>
          <w:bCs/>
          <w:sz w:val="26"/>
          <w:lang w:val="en-GB"/>
        </w:rPr>
        <w:t xml:space="preserve"> SCHOOLS</w:t>
      </w:r>
      <w:r w:rsidR="00291556" w:rsidRPr="009B3FFA">
        <w:rPr>
          <w:rFonts w:asciiTheme="minorHAnsi" w:hAnsiTheme="minorHAnsi" w:cstheme="minorHAnsi"/>
          <w:b/>
          <w:bCs/>
          <w:sz w:val="26"/>
          <w:lang w:val="en-GB"/>
        </w:rPr>
        <w:t>’</w:t>
      </w:r>
      <w:r w:rsidRPr="009B3FFA">
        <w:rPr>
          <w:rFonts w:asciiTheme="minorHAnsi" w:hAnsiTheme="minorHAnsi" w:cstheme="minorHAnsi"/>
          <w:b/>
          <w:bCs/>
          <w:sz w:val="26"/>
          <w:lang w:val="en-GB"/>
        </w:rPr>
        <w:t xml:space="preserve"> TABLE TENNIS ASSOCIATION</w:t>
      </w:r>
    </w:p>
    <w:p w14:paraId="3374A144" w14:textId="77777777" w:rsidR="003B2D16" w:rsidRPr="009B3FFA" w:rsidRDefault="0029155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  <w:r w:rsidRPr="009B3FFA">
        <w:rPr>
          <w:rFonts w:asciiTheme="minorHAnsi" w:hAnsiTheme="minorHAnsi" w:cstheme="minorHAnsi"/>
          <w:b/>
          <w:bCs/>
          <w:sz w:val="26"/>
          <w:lang w:val="en-GB"/>
        </w:rPr>
        <w:t>Individual Championships</w:t>
      </w:r>
    </w:p>
    <w:p w14:paraId="1C5B83B9" w14:textId="77777777" w:rsidR="003B2D16" w:rsidRPr="009B3FFA" w:rsidRDefault="003B2D16">
      <w:pPr>
        <w:ind w:right="11"/>
        <w:jc w:val="center"/>
        <w:rPr>
          <w:rFonts w:asciiTheme="minorHAnsi" w:hAnsiTheme="minorHAnsi" w:cstheme="minorHAnsi"/>
          <w:b/>
          <w:bCs/>
          <w:sz w:val="26"/>
          <w:lang w:val="en-GB"/>
        </w:rPr>
      </w:pPr>
    </w:p>
    <w:p w14:paraId="7DD917C3" w14:textId="77777777" w:rsidR="003B2D16" w:rsidRPr="009B3FFA" w:rsidRDefault="003B2D16">
      <w:pPr>
        <w:tabs>
          <w:tab w:val="right" w:leader="underscore" w:pos="6840"/>
        </w:tabs>
        <w:jc w:val="center"/>
        <w:rPr>
          <w:rFonts w:asciiTheme="minorHAnsi" w:hAnsiTheme="minorHAnsi" w:cstheme="minorHAnsi"/>
          <w:b/>
          <w:bCs/>
          <w:sz w:val="24"/>
          <w:lang w:val="en-GB"/>
        </w:rPr>
      </w:pPr>
      <w:r w:rsidRPr="009B3FFA">
        <w:rPr>
          <w:rFonts w:asciiTheme="minorHAnsi" w:hAnsiTheme="minorHAnsi" w:cstheme="minorHAnsi"/>
          <w:b/>
          <w:bCs/>
          <w:sz w:val="24"/>
          <w:lang w:val="en-GB"/>
        </w:rPr>
        <w:t>ENTRY FORM</w:t>
      </w:r>
    </w:p>
    <w:p w14:paraId="0C717F97" w14:textId="77777777" w:rsidR="00C0582D" w:rsidRPr="009B3FFA" w:rsidRDefault="00C0582D" w:rsidP="00C0582D">
      <w:pPr>
        <w:tabs>
          <w:tab w:val="right" w:leader="underscore" w:pos="6840"/>
        </w:tabs>
        <w:spacing w:before="200"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Name of School: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79387F1F" w14:textId="77777777" w:rsidR="00C0582D" w:rsidRPr="009B3FFA" w:rsidRDefault="00C0582D" w:rsidP="00C0582D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Address of School: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0771BC1B" w14:textId="77777777" w:rsidR="00C0582D" w:rsidRPr="009B3FFA" w:rsidRDefault="00C0582D" w:rsidP="00C0582D">
      <w:pPr>
        <w:tabs>
          <w:tab w:val="left" w:leader="underscore" w:pos="4253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ab/>
        <w:t>Post Code: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314A0464" w14:textId="77777777" w:rsidR="00C0582D" w:rsidRPr="009B3FFA" w:rsidRDefault="00C0582D" w:rsidP="00C0582D">
      <w:pPr>
        <w:tabs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Teacher in charge: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7F974D16" w14:textId="77777777" w:rsidR="00C0582D" w:rsidRPr="009B3FFA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E-mail: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6A75403F" w14:textId="77777777" w:rsidR="00C0582D" w:rsidRPr="009B3FFA" w:rsidRDefault="00C0582D" w:rsidP="00C0582D">
      <w:pPr>
        <w:tabs>
          <w:tab w:val="left" w:pos="1134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>Mobile No: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="001121BD" w:rsidRPr="009B3FFA">
        <w:rPr>
          <w:rFonts w:asciiTheme="minorHAnsi" w:hAnsiTheme="minorHAnsi" w:cstheme="minorHAnsi"/>
          <w:sz w:val="19"/>
          <w:lang w:val="en-GB"/>
        </w:rPr>
        <w:t>(for emergencies)</w:t>
      </w:r>
    </w:p>
    <w:p w14:paraId="2F2EA973" w14:textId="77777777" w:rsidR="00420D5D" w:rsidRPr="009B3FFA" w:rsidRDefault="00C0582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sz w:val="19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 xml:space="preserve">Signed: </w:t>
      </w:r>
      <w:r w:rsidRPr="009B3FFA">
        <w:rPr>
          <w:rFonts w:asciiTheme="minorHAnsi" w:hAnsiTheme="minorHAnsi" w:cstheme="minorHAnsi"/>
          <w:sz w:val="19"/>
          <w:lang w:val="en-GB"/>
        </w:rPr>
        <w:tab/>
      </w:r>
      <w:r w:rsidRPr="009B3FFA">
        <w:rPr>
          <w:rFonts w:asciiTheme="minorHAnsi" w:hAnsiTheme="minorHAnsi" w:cstheme="minorHAnsi"/>
          <w:sz w:val="19"/>
          <w:lang w:val="en-GB"/>
        </w:rPr>
        <w:tab/>
      </w:r>
    </w:p>
    <w:p w14:paraId="2C275E38" w14:textId="77777777" w:rsidR="003B2D16" w:rsidRPr="009B3FFA" w:rsidRDefault="00420D5D" w:rsidP="00C0582D">
      <w:pPr>
        <w:tabs>
          <w:tab w:val="left" w:pos="1134"/>
          <w:tab w:val="right" w:leader="underscore" w:pos="4678"/>
          <w:tab w:val="right" w:leader="underscore" w:pos="6840"/>
        </w:tabs>
        <w:spacing w:after="120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sz w:val="19"/>
          <w:lang w:val="en-GB"/>
        </w:rPr>
        <w:tab/>
      </w:r>
      <w:r w:rsidR="00D543C2" w:rsidRPr="009B3FFA">
        <w:rPr>
          <w:rFonts w:asciiTheme="minorHAnsi" w:hAnsiTheme="minorHAnsi" w:cstheme="minorHAnsi"/>
          <w:sz w:val="19"/>
          <w:lang w:val="en-GB"/>
        </w:rPr>
        <w:t xml:space="preserve">       </w:t>
      </w:r>
      <w:r w:rsidRPr="009B3FFA">
        <w:rPr>
          <w:rFonts w:asciiTheme="minorHAnsi" w:hAnsiTheme="minorHAnsi" w:cstheme="minorHAnsi"/>
          <w:sz w:val="19"/>
          <w:lang w:val="en-GB"/>
        </w:rPr>
        <w:t>Headteacher/Deputy Headteacher</w:t>
      </w:r>
    </w:p>
    <w:p w14:paraId="7D566215" w14:textId="77777777" w:rsidR="003B2D16" w:rsidRPr="009B3FFA" w:rsidRDefault="003B2D16">
      <w:pPr>
        <w:tabs>
          <w:tab w:val="righ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14:paraId="75FDB45D" w14:textId="77777777" w:rsidR="00C0582D" w:rsidRPr="009B3FFA" w:rsidRDefault="00C0582D" w:rsidP="00420D5D">
      <w:pPr>
        <w:tabs>
          <w:tab w:val="right" w:leader="underscore" w:pos="6840"/>
        </w:tabs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 xml:space="preserve">N.B. </w:t>
      </w:r>
      <w:r w:rsidR="00420D5D" w:rsidRPr="009B3FFA">
        <w:rPr>
          <w:rFonts w:asciiTheme="minorHAnsi" w:hAnsiTheme="minorHAnsi" w:cstheme="minorHAnsi"/>
          <w:b/>
          <w:lang w:val="en-GB"/>
        </w:rPr>
        <w:t>This form</w:t>
      </w:r>
      <w:r w:rsidRPr="009B3FFA">
        <w:rPr>
          <w:rFonts w:asciiTheme="minorHAnsi" w:hAnsiTheme="minorHAnsi" w:cstheme="minorHAnsi"/>
          <w:b/>
          <w:lang w:val="en-GB"/>
        </w:rPr>
        <w:t xml:space="preserve"> must be </w:t>
      </w:r>
      <w:r w:rsidR="00420D5D" w:rsidRPr="009B3FFA">
        <w:rPr>
          <w:rFonts w:asciiTheme="minorHAnsi" w:hAnsiTheme="minorHAnsi" w:cstheme="minorHAnsi"/>
          <w:b/>
          <w:lang w:val="en-GB"/>
        </w:rPr>
        <w:t xml:space="preserve">signed </w:t>
      </w:r>
      <w:r w:rsidRPr="009B3FFA">
        <w:rPr>
          <w:rFonts w:asciiTheme="minorHAnsi" w:hAnsiTheme="minorHAnsi" w:cstheme="minorHAnsi"/>
          <w:b/>
          <w:lang w:val="en-GB"/>
        </w:rPr>
        <w:t xml:space="preserve">by </w:t>
      </w:r>
      <w:r w:rsidR="00420D5D" w:rsidRPr="009B3FFA">
        <w:rPr>
          <w:rFonts w:asciiTheme="minorHAnsi" w:hAnsiTheme="minorHAnsi" w:cstheme="minorHAnsi"/>
          <w:b/>
          <w:lang w:val="en-GB"/>
        </w:rPr>
        <w:t>the Headteacher/Deputy Headteacher</w:t>
      </w:r>
      <w:r w:rsidR="0072312D" w:rsidRPr="009B3FFA">
        <w:rPr>
          <w:rFonts w:asciiTheme="minorHAnsi" w:hAnsiTheme="minorHAnsi" w:cstheme="minorHAnsi"/>
          <w:b/>
          <w:lang w:val="en-GB"/>
        </w:rPr>
        <w:t xml:space="preserve"> signifying their support and approval</w:t>
      </w:r>
    </w:p>
    <w:p w14:paraId="20FD53FD" w14:textId="77777777" w:rsidR="00C0582D" w:rsidRPr="009B3FFA" w:rsidRDefault="00C0582D" w:rsidP="00C0582D">
      <w:pPr>
        <w:tabs>
          <w:tab w:val="right" w:leader="underscore" w:pos="6840"/>
        </w:tabs>
        <w:rPr>
          <w:rFonts w:asciiTheme="minorHAnsi" w:hAnsiTheme="minorHAnsi" w:cstheme="minorHAnsi"/>
          <w:lang w:val="en-GB"/>
        </w:rPr>
      </w:pPr>
    </w:p>
    <w:p w14:paraId="318BE2A8" w14:textId="77777777" w:rsidR="003B2D16" w:rsidRPr="009B3FFA" w:rsidRDefault="009B3FFA" w:rsidP="00CC4F03">
      <w:pPr>
        <w:tabs>
          <w:tab w:val="right" w:pos="3870"/>
          <w:tab w:val="left" w:leader="underscore" w:pos="4680"/>
          <w:tab w:val="right" w:pos="5400"/>
          <w:tab w:val="left" w:pos="5580"/>
          <w:tab w:val="left" w:leader="underscore" w:pos="6840"/>
        </w:tabs>
        <w:spacing w:before="12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enclose the entry fee for </w:t>
      </w:r>
      <w:r w:rsidR="00A4234C">
        <w:rPr>
          <w:rFonts w:asciiTheme="minorHAnsi" w:hAnsiTheme="minorHAnsi" w:cstheme="minorHAnsi"/>
          <w:lang w:val="en-GB"/>
        </w:rPr>
        <w:t xml:space="preserve">      </w:t>
      </w:r>
      <w:r w:rsidR="003B2D16" w:rsidRPr="009B3FFA">
        <w:rPr>
          <w:rFonts w:asciiTheme="minorHAnsi" w:hAnsiTheme="minorHAnsi" w:cstheme="minorHAnsi"/>
          <w:lang w:val="en-GB"/>
        </w:rPr>
        <w:t>players</w:t>
      </w:r>
      <w:r w:rsidR="00CC4F03" w:rsidRPr="009B3FFA">
        <w:rPr>
          <w:rFonts w:asciiTheme="minorHAnsi" w:hAnsiTheme="minorHAnsi" w:cstheme="minorHAnsi"/>
          <w:lang w:val="en-GB"/>
        </w:rPr>
        <w:t xml:space="preserve"> </w:t>
      </w:r>
      <w:r w:rsidR="003B2D16" w:rsidRPr="009B3FFA">
        <w:rPr>
          <w:rFonts w:asciiTheme="minorHAnsi" w:hAnsiTheme="minorHAnsi" w:cstheme="minorHAnsi"/>
          <w:lang w:val="en-GB"/>
        </w:rPr>
        <w:t xml:space="preserve">at </w:t>
      </w:r>
      <w:r w:rsidR="004238D7">
        <w:rPr>
          <w:rFonts w:asciiTheme="minorHAnsi" w:hAnsiTheme="minorHAnsi" w:cstheme="minorHAnsi"/>
          <w:lang w:val="en-GB"/>
        </w:rPr>
        <w:t>£5</w:t>
      </w:r>
      <w:r w:rsidR="00CC4F03" w:rsidRPr="0067644C">
        <w:rPr>
          <w:rFonts w:asciiTheme="minorHAnsi" w:hAnsiTheme="minorHAnsi" w:cstheme="minorHAnsi"/>
          <w:lang w:val="en-GB"/>
        </w:rPr>
        <w:t xml:space="preserve"> </w:t>
      </w:r>
      <w:r w:rsidR="00CC4F03" w:rsidRPr="009B3FFA">
        <w:rPr>
          <w:rFonts w:asciiTheme="minorHAnsi" w:hAnsiTheme="minorHAnsi" w:cstheme="minorHAnsi"/>
          <w:lang w:val="en-GB"/>
        </w:rPr>
        <w:t xml:space="preserve">each.  Total </w:t>
      </w:r>
      <w:r w:rsidR="003B2D16" w:rsidRPr="009B3FFA">
        <w:rPr>
          <w:rFonts w:asciiTheme="minorHAnsi" w:hAnsiTheme="minorHAnsi" w:cstheme="minorHAnsi"/>
          <w:lang w:val="en-GB"/>
        </w:rPr>
        <w:t>£</w:t>
      </w:r>
      <w:r w:rsidR="00A4234C">
        <w:rPr>
          <w:rFonts w:asciiTheme="minorHAnsi" w:hAnsiTheme="minorHAnsi" w:cstheme="minorHAnsi"/>
          <w:lang w:val="en-GB"/>
        </w:rPr>
        <w:t xml:space="preserve"> </w:t>
      </w:r>
      <w:r w:rsidR="00CC4F03" w:rsidRPr="009B3FFA">
        <w:rPr>
          <w:rFonts w:asciiTheme="minorHAnsi" w:hAnsiTheme="minorHAnsi" w:cstheme="minorHAnsi"/>
          <w:lang w:val="en-GB"/>
        </w:rPr>
        <w:t>_______</w:t>
      </w:r>
    </w:p>
    <w:p w14:paraId="5E832763" w14:textId="77777777"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14:paraId="688AF16E" w14:textId="77777777" w:rsidR="003B2D16" w:rsidRDefault="00410E0D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Payment online to BATTS </w:t>
      </w:r>
    </w:p>
    <w:p w14:paraId="355CFB74" w14:textId="77777777" w:rsidR="00A4234C" w:rsidRPr="009B3FFA" w:rsidRDefault="00A4234C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Sort code 77-13-10 Account 23166968</w:t>
      </w:r>
    </w:p>
    <w:p w14:paraId="4B275999" w14:textId="77777777" w:rsidR="003B2D16" w:rsidRPr="009B3FFA" w:rsidRDefault="003B2D16" w:rsidP="0020591D">
      <w:pPr>
        <w:tabs>
          <w:tab w:val="right" w:pos="5400"/>
          <w:tab w:val="left" w:pos="5580"/>
          <w:tab w:val="left" w:leader="underscore" w:pos="6840"/>
        </w:tabs>
        <w:rPr>
          <w:rFonts w:asciiTheme="minorHAnsi" w:hAnsiTheme="minorHAnsi" w:cstheme="minorHAnsi"/>
          <w:lang w:val="en-GB"/>
        </w:rPr>
      </w:pPr>
    </w:p>
    <w:p w14:paraId="3FA50EDC" w14:textId="77777777"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list players overleaf</w:t>
      </w:r>
    </w:p>
    <w:p w14:paraId="3A37E451" w14:textId="77777777"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  <w:r w:rsidRPr="009B3FFA">
        <w:rPr>
          <w:rFonts w:asciiTheme="minorHAnsi" w:hAnsiTheme="minorHAnsi" w:cstheme="minorHAnsi"/>
          <w:lang w:val="en-GB"/>
        </w:rPr>
        <w:t>(if more space is required please attach separate sheet)</w:t>
      </w:r>
    </w:p>
    <w:p w14:paraId="0D3EBB77" w14:textId="77777777"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14:paraId="3AAA7502" w14:textId="77777777" w:rsidR="003B2D16" w:rsidRPr="009B3FFA" w:rsidRDefault="003B2D16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Please return to:</w:t>
      </w:r>
    </w:p>
    <w:p w14:paraId="3857B115" w14:textId="77777777" w:rsidR="00465294" w:rsidRPr="00A4234C" w:rsidRDefault="00A4234C" w:rsidP="00465294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Neil Brierley</w:t>
      </w:r>
    </w:p>
    <w:p w14:paraId="173146ED" w14:textId="77777777" w:rsidR="00465294" w:rsidRPr="00A4234C" w:rsidRDefault="00465294" w:rsidP="00465294">
      <w:pPr>
        <w:jc w:val="center"/>
        <w:rPr>
          <w:rFonts w:asciiTheme="minorHAnsi" w:hAnsiTheme="minorHAnsi" w:cstheme="minorHAnsi"/>
          <w:b/>
          <w:lang w:val="en-GB"/>
        </w:rPr>
      </w:pPr>
      <w:r w:rsidRPr="009B3FFA">
        <w:rPr>
          <w:rFonts w:asciiTheme="minorHAnsi" w:hAnsiTheme="minorHAnsi" w:cstheme="minorHAnsi"/>
          <w:b/>
          <w:lang w:val="en-GB"/>
        </w:rPr>
        <w:t>by</w:t>
      </w:r>
      <w:r w:rsidRPr="009B3FFA">
        <w:rPr>
          <w:rFonts w:asciiTheme="minorHAnsi" w:hAnsiTheme="minorHAnsi" w:cstheme="minorHAnsi"/>
          <w:b/>
          <w:color w:val="0000FF"/>
          <w:lang w:val="en-GB"/>
        </w:rPr>
        <w:t xml:space="preserve"> </w:t>
      </w:r>
      <w:r w:rsidR="00A4234C">
        <w:rPr>
          <w:rFonts w:asciiTheme="minorHAnsi" w:hAnsiTheme="minorHAnsi" w:cstheme="minorHAnsi"/>
          <w:b/>
          <w:lang w:val="en-GB"/>
        </w:rPr>
        <w:t>Wednesday 26</w:t>
      </w:r>
      <w:r w:rsidR="00A4234C" w:rsidRPr="00A4234C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A4234C">
        <w:rPr>
          <w:rFonts w:asciiTheme="minorHAnsi" w:hAnsiTheme="minorHAnsi" w:cstheme="minorHAnsi"/>
          <w:b/>
          <w:lang w:val="en-GB"/>
        </w:rPr>
        <w:t xml:space="preserve"> January 2022</w:t>
      </w:r>
    </w:p>
    <w:p w14:paraId="587AB2D6" w14:textId="77777777" w:rsidR="00420D5D" w:rsidRPr="00A4234C" w:rsidRDefault="00420D5D" w:rsidP="00465294">
      <w:pPr>
        <w:jc w:val="center"/>
        <w:rPr>
          <w:rFonts w:asciiTheme="minorHAnsi" w:hAnsiTheme="minorHAnsi" w:cstheme="minorHAnsi"/>
          <w:b/>
          <w:lang w:val="en-GB"/>
        </w:rPr>
      </w:pPr>
      <w:r w:rsidRPr="00A4234C">
        <w:rPr>
          <w:rFonts w:asciiTheme="minorHAnsi" w:hAnsiTheme="minorHAnsi" w:cstheme="minorHAnsi"/>
          <w:b/>
          <w:lang w:val="en-GB"/>
        </w:rPr>
        <w:t>Telephone:</w:t>
      </w:r>
      <w:r w:rsidR="00A4234C">
        <w:rPr>
          <w:rFonts w:asciiTheme="minorHAnsi" w:hAnsiTheme="minorHAnsi" w:cstheme="minorHAnsi"/>
          <w:b/>
          <w:lang w:val="en-GB"/>
        </w:rPr>
        <w:t xml:space="preserve"> 07814 623879</w:t>
      </w:r>
    </w:p>
    <w:p w14:paraId="762B932E" w14:textId="77777777" w:rsidR="00420D5D" w:rsidRPr="00A4234C" w:rsidRDefault="00420D5D" w:rsidP="00465294">
      <w:pPr>
        <w:jc w:val="center"/>
        <w:rPr>
          <w:rFonts w:asciiTheme="minorHAnsi" w:hAnsiTheme="minorHAnsi" w:cstheme="minorHAnsi"/>
          <w:b/>
          <w:lang w:val="en-GB"/>
        </w:rPr>
      </w:pPr>
      <w:r w:rsidRPr="00A4234C">
        <w:rPr>
          <w:rFonts w:asciiTheme="minorHAnsi" w:hAnsiTheme="minorHAnsi" w:cstheme="minorHAnsi"/>
          <w:b/>
          <w:lang w:val="en-GB"/>
        </w:rPr>
        <w:t>Email:</w:t>
      </w:r>
      <w:r w:rsidR="00A4234C">
        <w:rPr>
          <w:rFonts w:asciiTheme="minorHAnsi" w:hAnsiTheme="minorHAnsi" w:cstheme="minorHAnsi"/>
          <w:b/>
          <w:lang w:val="en-GB"/>
        </w:rPr>
        <w:t xml:space="preserve"> brierley2004@btinternet.com</w:t>
      </w:r>
    </w:p>
    <w:p w14:paraId="00BA4AF2" w14:textId="77777777"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</w:p>
    <w:p w14:paraId="05D9C384" w14:textId="77777777"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0000FF"/>
          <w:lang w:val="en-GB"/>
        </w:rPr>
      </w:pPr>
    </w:p>
    <w:p w14:paraId="0E2E48C5" w14:textId="77777777" w:rsidR="00CC4F03" w:rsidRPr="009B3FFA" w:rsidRDefault="00CC4F03" w:rsidP="00465294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en-GB"/>
        </w:rPr>
      </w:pPr>
      <w:r w:rsidRPr="00A4234C">
        <w:rPr>
          <w:rFonts w:asciiTheme="minorHAnsi" w:hAnsiTheme="minorHAnsi" w:cstheme="minorHAnsi"/>
          <w:b/>
          <w:sz w:val="28"/>
          <w:szCs w:val="28"/>
          <w:lang w:val="en-GB"/>
        </w:rPr>
        <w:t>LATE ENTRIES WILL NOT BE ACCEPTED</w:t>
      </w:r>
    </w:p>
    <w:p w14:paraId="20AA53D1" w14:textId="77777777" w:rsidR="003B2D16" w:rsidRPr="009B3FFA" w:rsidRDefault="003B2D16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p w14:paraId="415E2D82" w14:textId="77777777" w:rsidR="00CC4F03" w:rsidRPr="009B3FFA" w:rsidRDefault="00CC4F03" w:rsidP="00465294">
      <w:pPr>
        <w:tabs>
          <w:tab w:val="right" w:pos="5400"/>
          <w:tab w:val="left" w:pos="5580"/>
          <w:tab w:val="left" w:leader="underscore" w:pos="6840"/>
        </w:tabs>
        <w:jc w:val="center"/>
        <w:rPr>
          <w:rFonts w:asciiTheme="minorHAnsi" w:hAnsiTheme="minorHAnsi" w:cstheme="minorHAnsi"/>
          <w:lang w:val="en-GB"/>
        </w:rPr>
      </w:pPr>
    </w:p>
    <w:sectPr w:rsidR="00CC4F03" w:rsidRPr="009B3FFA" w:rsidSect="00724583">
      <w:pgSz w:w="16834" w:h="11909" w:orient="landscape"/>
      <w:pgMar w:top="720" w:right="720" w:bottom="288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81C"/>
    <w:multiLevelType w:val="singleLevel"/>
    <w:tmpl w:val="3866FDB6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65"/>
    <w:rsid w:val="000C672A"/>
    <w:rsid w:val="001121BD"/>
    <w:rsid w:val="00134083"/>
    <w:rsid w:val="00161BF8"/>
    <w:rsid w:val="0020591D"/>
    <w:rsid w:val="00291556"/>
    <w:rsid w:val="003B2D16"/>
    <w:rsid w:val="003F15ED"/>
    <w:rsid w:val="00406531"/>
    <w:rsid w:val="00410E0D"/>
    <w:rsid w:val="00420D5D"/>
    <w:rsid w:val="004238D7"/>
    <w:rsid w:val="00465294"/>
    <w:rsid w:val="004A00CF"/>
    <w:rsid w:val="004A0125"/>
    <w:rsid w:val="004A5365"/>
    <w:rsid w:val="00554426"/>
    <w:rsid w:val="005A3724"/>
    <w:rsid w:val="005F2959"/>
    <w:rsid w:val="006138A8"/>
    <w:rsid w:val="006476D4"/>
    <w:rsid w:val="0067644C"/>
    <w:rsid w:val="0072312D"/>
    <w:rsid w:val="007238D6"/>
    <w:rsid w:val="00724583"/>
    <w:rsid w:val="00795DAF"/>
    <w:rsid w:val="007964C1"/>
    <w:rsid w:val="00853CD7"/>
    <w:rsid w:val="0089400E"/>
    <w:rsid w:val="0090697B"/>
    <w:rsid w:val="009B3FFA"/>
    <w:rsid w:val="00A4234C"/>
    <w:rsid w:val="00A527BB"/>
    <w:rsid w:val="00A60FF6"/>
    <w:rsid w:val="00A66577"/>
    <w:rsid w:val="00A92E44"/>
    <w:rsid w:val="00B648F9"/>
    <w:rsid w:val="00BA54C2"/>
    <w:rsid w:val="00C0582D"/>
    <w:rsid w:val="00C6763A"/>
    <w:rsid w:val="00CC4F03"/>
    <w:rsid w:val="00CD533E"/>
    <w:rsid w:val="00CE5EB9"/>
    <w:rsid w:val="00D0208D"/>
    <w:rsid w:val="00D36353"/>
    <w:rsid w:val="00D446F1"/>
    <w:rsid w:val="00D543C2"/>
    <w:rsid w:val="00D61B9A"/>
    <w:rsid w:val="00E0463C"/>
    <w:rsid w:val="00E17CCE"/>
    <w:rsid w:val="00E76AEF"/>
    <w:rsid w:val="00EE0757"/>
    <w:rsid w:val="00F161DA"/>
    <w:rsid w:val="00F64D6B"/>
    <w:rsid w:val="00FA505F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B7FEB"/>
  <w15:docId w15:val="{F3397EF4-881D-974E-80D2-2F90383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7BB"/>
    <w:rPr>
      <w:lang w:val="en-US" w:eastAsia="en-US"/>
    </w:rPr>
  </w:style>
  <w:style w:type="paragraph" w:styleId="Heading1">
    <w:name w:val="heading 1"/>
    <w:basedOn w:val="Normal"/>
    <w:next w:val="Normal"/>
    <w:qFormat/>
    <w:rsid w:val="00724583"/>
    <w:pPr>
      <w:keepNext/>
      <w:ind w:right="11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4583"/>
    <w:rPr>
      <w:rFonts w:ascii="Tahoma" w:hAnsi="Tahoma" w:cs="Tahoma"/>
      <w:b/>
      <w:bCs/>
      <w:lang w:val="en-GB"/>
    </w:rPr>
  </w:style>
  <w:style w:type="paragraph" w:styleId="BalloonText">
    <w:name w:val="Balloon Text"/>
    <w:basedOn w:val="Normal"/>
    <w:semiHidden/>
    <w:rsid w:val="00E046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6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6452-00BB-4659-B692-821A856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Ireland</dc:creator>
  <cp:lastModifiedBy>Declan Garner</cp:lastModifiedBy>
  <cp:revision>2</cp:revision>
  <cp:lastPrinted>2021-10-16T18:47:00Z</cp:lastPrinted>
  <dcterms:created xsi:type="dcterms:W3CDTF">2021-11-10T14:32:00Z</dcterms:created>
  <dcterms:modified xsi:type="dcterms:W3CDTF">2021-11-10T14:32:00Z</dcterms:modified>
</cp:coreProperties>
</file>